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3815" w:type="dxa"/>
        <w:jc w:val="center"/>
        <w:tblLayout w:type="fixed"/>
        <w:tblLook w:val="01E0" w:firstRow="1" w:lastRow="1" w:firstColumn="1" w:lastColumn="1" w:noHBand="0" w:noVBand="0"/>
      </w:tblPr>
      <w:tblGrid>
        <w:gridCol w:w="468"/>
        <w:gridCol w:w="2020"/>
        <w:gridCol w:w="2067"/>
        <w:gridCol w:w="2317"/>
        <w:gridCol w:w="2176"/>
        <w:gridCol w:w="2739"/>
        <w:gridCol w:w="2028"/>
      </w:tblGrid>
      <w:tr w:rsidR="004E6983" w14:paraId="0EBC79D5" w14:textId="77777777" w:rsidTr="001A6F7D">
        <w:trPr>
          <w:trHeight w:val="145"/>
          <w:jc w:val="center"/>
        </w:trPr>
        <w:tc>
          <w:tcPr>
            <w:tcW w:w="468" w:type="dxa"/>
          </w:tcPr>
          <w:p w14:paraId="1783B1C3" w14:textId="77777777" w:rsidR="004E6983" w:rsidRPr="00B52C84" w:rsidRDefault="004E6983" w:rsidP="00642853">
            <w:r w:rsidRPr="00B52C84">
              <w:t>1</w:t>
            </w:r>
          </w:p>
        </w:tc>
        <w:tc>
          <w:tcPr>
            <w:tcW w:w="2020" w:type="dxa"/>
          </w:tcPr>
          <w:p w14:paraId="32474442" w14:textId="77777777" w:rsidR="004E6983" w:rsidRPr="00B52C84" w:rsidRDefault="004E6983" w:rsidP="00642853">
            <w:r w:rsidRPr="00B52C84">
              <w:t>РД-01-11-</w:t>
            </w:r>
            <w:r w:rsidR="001D325C" w:rsidRPr="00B52C84">
              <w:t>48</w:t>
            </w:r>
            <w:r w:rsidRPr="00B52C84">
              <w:t>/</w:t>
            </w:r>
          </w:p>
          <w:p w14:paraId="73125737" w14:textId="77777777" w:rsidR="004E6983" w:rsidRPr="00B52C84" w:rsidRDefault="001D325C" w:rsidP="00642853">
            <w:r w:rsidRPr="00B52C84">
              <w:t>20.01.2022г</w:t>
            </w:r>
          </w:p>
        </w:tc>
        <w:tc>
          <w:tcPr>
            <w:tcW w:w="2067" w:type="dxa"/>
          </w:tcPr>
          <w:p w14:paraId="21A8BE83" w14:textId="77777777" w:rsidR="004E6983" w:rsidRPr="00B52C84" w:rsidRDefault="004E6983" w:rsidP="001D325C">
            <w:r w:rsidRPr="00B52C84">
              <w:t>РС №</w:t>
            </w:r>
            <w:r w:rsidR="001D325C" w:rsidRPr="00B52C84">
              <w:t>1/25.01.2022</w:t>
            </w:r>
          </w:p>
        </w:tc>
        <w:tc>
          <w:tcPr>
            <w:tcW w:w="2317" w:type="dxa"/>
          </w:tcPr>
          <w:p w14:paraId="61A15FDC" w14:textId="77777777" w:rsidR="004E6983" w:rsidRPr="00B52C84" w:rsidRDefault="001D325C" w:rsidP="00642853">
            <w:r w:rsidRPr="00B52C84">
              <w:t>Биляна Дончева</w:t>
            </w:r>
          </w:p>
        </w:tc>
        <w:tc>
          <w:tcPr>
            <w:tcW w:w="2176" w:type="dxa"/>
          </w:tcPr>
          <w:p w14:paraId="06E76493" w14:textId="77777777" w:rsidR="004E6983" w:rsidRPr="00B52C84" w:rsidRDefault="004E6983" w:rsidP="00642853">
            <w:r w:rsidRPr="00B52C84">
              <w:t>Плътна ограда</w:t>
            </w:r>
          </w:p>
        </w:tc>
        <w:tc>
          <w:tcPr>
            <w:tcW w:w="2739" w:type="dxa"/>
          </w:tcPr>
          <w:p w14:paraId="760A1339" w14:textId="77777777" w:rsidR="004E6983" w:rsidRPr="00B52C84" w:rsidRDefault="004E6983" w:rsidP="00642853">
            <w:r w:rsidRPr="00B52C84">
              <w:t xml:space="preserve">УПИ </w:t>
            </w:r>
            <w:r w:rsidR="001D325C" w:rsidRPr="00B52C84">
              <w:rPr>
                <w:lang w:val="en-US"/>
              </w:rPr>
              <w:t>X-874</w:t>
            </w:r>
            <w:r w:rsidRPr="00B52C84">
              <w:t xml:space="preserve">, кв. </w:t>
            </w:r>
            <w:r w:rsidR="001D325C" w:rsidRPr="00B52C84">
              <w:t>48</w:t>
            </w:r>
          </w:p>
          <w:p w14:paraId="7B9057E8" w14:textId="77777777" w:rsidR="004E6983" w:rsidRPr="00B52C84" w:rsidRDefault="001D325C" w:rsidP="00642853">
            <w:r w:rsidRPr="00B52C84">
              <w:t>Гр.Кочериново</w:t>
            </w:r>
          </w:p>
        </w:tc>
        <w:tc>
          <w:tcPr>
            <w:tcW w:w="2028" w:type="dxa"/>
          </w:tcPr>
          <w:p w14:paraId="6B895631" w14:textId="77777777" w:rsidR="004E6983" w:rsidRPr="00B52C84" w:rsidRDefault="004E6983" w:rsidP="00887AA4">
            <w:pPr>
              <w:jc w:val="center"/>
              <w:rPr>
                <w:lang w:val="en-US"/>
              </w:rPr>
            </w:pPr>
            <w:r w:rsidRPr="00B52C84">
              <w:rPr>
                <w:lang w:val="en-US"/>
              </w:rPr>
              <w:t>VI</w:t>
            </w:r>
          </w:p>
        </w:tc>
      </w:tr>
      <w:tr w:rsidR="004E6983" w14:paraId="58883042" w14:textId="77777777" w:rsidTr="001A6F7D">
        <w:trPr>
          <w:trHeight w:val="145"/>
          <w:jc w:val="center"/>
        </w:trPr>
        <w:tc>
          <w:tcPr>
            <w:tcW w:w="468" w:type="dxa"/>
          </w:tcPr>
          <w:p w14:paraId="6F9AA6BC" w14:textId="77777777" w:rsidR="004E6983" w:rsidRPr="00B52C84" w:rsidRDefault="004E6983" w:rsidP="00642853">
            <w:r w:rsidRPr="00B52C84">
              <w:t>2</w:t>
            </w:r>
          </w:p>
        </w:tc>
        <w:tc>
          <w:tcPr>
            <w:tcW w:w="2020" w:type="dxa"/>
          </w:tcPr>
          <w:p w14:paraId="1AFB69A5" w14:textId="77777777" w:rsidR="004E6983" w:rsidRPr="00B52C84" w:rsidRDefault="004E6983" w:rsidP="00642853">
            <w:r w:rsidRPr="00B52C84">
              <w:t>РД-01-11-</w:t>
            </w:r>
            <w:r w:rsidR="001D325C" w:rsidRPr="00B52C84">
              <w:t>68/</w:t>
            </w:r>
          </w:p>
          <w:p w14:paraId="3A108F6C" w14:textId="77777777" w:rsidR="004E6983" w:rsidRPr="00B52C84" w:rsidRDefault="001D325C" w:rsidP="00642853">
            <w:r w:rsidRPr="00B52C84">
              <w:t>02.02.2022г</w:t>
            </w:r>
          </w:p>
        </w:tc>
        <w:tc>
          <w:tcPr>
            <w:tcW w:w="2067" w:type="dxa"/>
          </w:tcPr>
          <w:p w14:paraId="285AE9B8" w14:textId="77777777" w:rsidR="004E6983" w:rsidRPr="00B52C84" w:rsidRDefault="004E6983" w:rsidP="001D325C">
            <w:r w:rsidRPr="00B52C84">
              <w:t>РС №</w:t>
            </w:r>
            <w:r w:rsidR="001D325C" w:rsidRPr="00B52C84">
              <w:t>2/02.02.2022</w:t>
            </w:r>
          </w:p>
        </w:tc>
        <w:tc>
          <w:tcPr>
            <w:tcW w:w="2317" w:type="dxa"/>
          </w:tcPr>
          <w:p w14:paraId="42C4F642" w14:textId="77777777" w:rsidR="004E6983" w:rsidRPr="00B52C84" w:rsidRDefault="001D325C" w:rsidP="00642853">
            <w:r w:rsidRPr="00B52C84">
              <w:t xml:space="preserve">Лилия </w:t>
            </w:r>
            <w:proofErr w:type="spellStart"/>
            <w:r w:rsidRPr="00B52C84">
              <w:t>Елефтерова</w:t>
            </w:r>
            <w:proofErr w:type="spellEnd"/>
          </w:p>
        </w:tc>
        <w:tc>
          <w:tcPr>
            <w:tcW w:w="2176" w:type="dxa"/>
          </w:tcPr>
          <w:p w14:paraId="19282795" w14:textId="77777777" w:rsidR="004E6983" w:rsidRPr="00B52C84" w:rsidRDefault="001D325C" w:rsidP="00642853">
            <w:r w:rsidRPr="00B52C84">
              <w:t>Лятна кухня</w:t>
            </w:r>
          </w:p>
        </w:tc>
        <w:tc>
          <w:tcPr>
            <w:tcW w:w="2739" w:type="dxa"/>
          </w:tcPr>
          <w:p w14:paraId="34833E4B" w14:textId="77777777" w:rsidR="004E6983" w:rsidRPr="00B52C84" w:rsidRDefault="004E6983" w:rsidP="001D325C">
            <w:r w:rsidRPr="00B52C84">
              <w:t xml:space="preserve">ПИ </w:t>
            </w:r>
            <w:r w:rsidR="001D325C" w:rsidRPr="00B52C84">
              <w:t>с иден. 76180.500.1</w:t>
            </w:r>
          </w:p>
          <w:p w14:paraId="29F9A1CF" w14:textId="77777777" w:rsidR="001D325C" w:rsidRPr="00B52C84" w:rsidRDefault="001D325C" w:rsidP="001D325C">
            <w:r w:rsidRPr="00B52C84">
              <w:t xml:space="preserve">По КККР на </w:t>
            </w:r>
            <w:proofErr w:type="spellStart"/>
            <w:r w:rsidRPr="00B52C84">
              <w:t>с.Фролш</w:t>
            </w:r>
            <w:proofErr w:type="spellEnd"/>
          </w:p>
        </w:tc>
        <w:tc>
          <w:tcPr>
            <w:tcW w:w="2028" w:type="dxa"/>
          </w:tcPr>
          <w:p w14:paraId="68C13E84" w14:textId="77777777" w:rsidR="004E6983" w:rsidRPr="00B52C84" w:rsidRDefault="004E6983" w:rsidP="00887AA4">
            <w:pPr>
              <w:jc w:val="center"/>
              <w:rPr>
                <w:lang w:val="en-US"/>
              </w:rPr>
            </w:pPr>
            <w:r w:rsidRPr="00B52C84">
              <w:rPr>
                <w:lang w:val="en-US"/>
              </w:rPr>
              <w:t>VI</w:t>
            </w:r>
          </w:p>
        </w:tc>
      </w:tr>
      <w:tr w:rsidR="004E6983" w14:paraId="0B92F1A4" w14:textId="77777777" w:rsidTr="001A6F7D">
        <w:trPr>
          <w:trHeight w:val="145"/>
          <w:jc w:val="center"/>
        </w:trPr>
        <w:tc>
          <w:tcPr>
            <w:tcW w:w="468" w:type="dxa"/>
          </w:tcPr>
          <w:p w14:paraId="7BB039CD" w14:textId="77777777" w:rsidR="004E6983" w:rsidRPr="00B52C84" w:rsidRDefault="001D325C" w:rsidP="00642853">
            <w:r w:rsidRPr="00B52C84">
              <w:t>3</w:t>
            </w:r>
          </w:p>
        </w:tc>
        <w:tc>
          <w:tcPr>
            <w:tcW w:w="2020" w:type="dxa"/>
          </w:tcPr>
          <w:p w14:paraId="32A667E8" w14:textId="77777777" w:rsidR="004E6983" w:rsidRPr="00B52C84" w:rsidRDefault="001D325C" w:rsidP="00642853">
            <w:r w:rsidRPr="00B52C84">
              <w:t>РД-01-11-70/</w:t>
            </w:r>
          </w:p>
          <w:p w14:paraId="34ED01A1" w14:textId="77777777" w:rsidR="001D325C" w:rsidRPr="00B52C84" w:rsidRDefault="001D325C" w:rsidP="00642853">
            <w:r w:rsidRPr="00B52C84">
              <w:t>03.02.2022г.</w:t>
            </w:r>
          </w:p>
        </w:tc>
        <w:tc>
          <w:tcPr>
            <w:tcW w:w="2067" w:type="dxa"/>
          </w:tcPr>
          <w:p w14:paraId="036448DF" w14:textId="77777777" w:rsidR="004E6983" w:rsidRPr="00B52C84" w:rsidRDefault="001D325C" w:rsidP="00642853">
            <w:r w:rsidRPr="00B52C84">
              <w:t>РС№ 3/03.02.2022</w:t>
            </w:r>
          </w:p>
        </w:tc>
        <w:tc>
          <w:tcPr>
            <w:tcW w:w="2317" w:type="dxa"/>
          </w:tcPr>
          <w:p w14:paraId="394C3C26" w14:textId="77777777" w:rsidR="004E6983" w:rsidRPr="00B52C84" w:rsidRDefault="001D325C" w:rsidP="00642853">
            <w:r w:rsidRPr="00B52C84">
              <w:t xml:space="preserve">Владимир </w:t>
            </w:r>
            <w:proofErr w:type="spellStart"/>
            <w:r w:rsidRPr="00B52C84">
              <w:t>Шушкоя</w:t>
            </w:r>
            <w:proofErr w:type="spellEnd"/>
          </w:p>
        </w:tc>
        <w:tc>
          <w:tcPr>
            <w:tcW w:w="2176" w:type="dxa"/>
          </w:tcPr>
          <w:p w14:paraId="3CAC4CEE" w14:textId="77777777" w:rsidR="004E6983" w:rsidRPr="00B52C84" w:rsidRDefault="001D325C" w:rsidP="00642853">
            <w:r w:rsidRPr="00B52C84">
              <w:t>„Фотоволтаична инсталация с мощност до 30</w:t>
            </w:r>
            <w:r w:rsidRPr="00B52C84">
              <w:rPr>
                <w:lang w:val="en-US"/>
              </w:rPr>
              <w:t>kW”</w:t>
            </w:r>
          </w:p>
        </w:tc>
        <w:tc>
          <w:tcPr>
            <w:tcW w:w="2739" w:type="dxa"/>
          </w:tcPr>
          <w:p w14:paraId="3910191C" w14:textId="77777777" w:rsidR="004E6983" w:rsidRPr="00B52C84" w:rsidRDefault="001D325C" w:rsidP="00642853">
            <w:r w:rsidRPr="00B52C84">
              <w:t xml:space="preserve">УПИ </w:t>
            </w:r>
            <w:r w:rsidRPr="00B52C84">
              <w:rPr>
                <w:lang w:val="en-US"/>
              </w:rPr>
              <w:t>VII</w:t>
            </w:r>
            <w:r w:rsidRPr="00B52C84">
              <w:t>-669, кв.62</w:t>
            </w:r>
          </w:p>
          <w:p w14:paraId="39A0080F" w14:textId="77777777" w:rsidR="001D325C" w:rsidRPr="00B52C84" w:rsidRDefault="001D325C" w:rsidP="00642853">
            <w:r w:rsidRPr="00B52C84">
              <w:t>С.Мурсалево</w:t>
            </w:r>
          </w:p>
        </w:tc>
        <w:tc>
          <w:tcPr>
            <w:tcW w:w="2028" w:type="dxa"/>
          </w:tcPr>
          <w:p w14:paraId="4B620CD4" w14:textId="77777777" w:rsidR="004E6983" w:rsidRPr="00B52C84" w:rsidRDefault="001D325C" w:rsidP="00887AA4">
            <w:pPr>
              <w:jc w:val="center"/>
              <w:rPr>
                <w:lang w:val="en-US"/>
              </w:rPr>
            </w:pPr>
            <w:r w:rsidRPr="00B52C84">
              <w:rPr>
                <w:lang w:val="en-US"/>
              </w:rPr>
              <w:t>VI</w:t>
            </w:r>
          </w:p>
        </w:tc>
      </w:tr>
      <w:tr w:rsidR="001D325C" w14:paraId="3FA3E719" w14:textId="77777777" w:rsidTr="001A6F7D">
        <w:trPr>
          <w:trHeight w:val="145"/>
          <w:jc w:val="center"/>
        </w:trPr>
        <w:tc>
          <w:tcPr>
            <w:tcW w:w="468" w:type="dxa"/>
          </w:tcPr>
          <w:p w14:paraId="1F4CE524" w14:textId="77777777" w:rsidR="001D325C" w:rsidRDefault="001D325C" w:rsidP="00642853">
            <w:r>
              <w:t>4</w:t>
            </w:r>
          </w:p>
        </w:tc>
        <w:tc>
          <w:tcPr>
            <w:tcW w:w="2020" w:type="dxa"/>
          </w:tcPr>
          <w:p w14:paraId="63FF5145" w14:textId="0ECF531E" w:rsidR="001D325C" w:rsidRDefault="00AF7177" w:rsidP="00642853">
            <w:r>
              <w:t>РД-01-24-53 /28.02.2022г.</w:t>
            </w:r>
          </w:p>
        </w:tc>
        <w:tc>
          <w:tcPr>
            <w:tcW w:w="2067" w:type="dxa"/>
          </w:tcPr>
          <w:p w14:paraId="54DDB0F0" w14:textId="689EAB78" w:rsidR="001D325C" w:rsidRDefault="00AF7177" w:rsidP="00642853">
            <w:r>
              <w:t>РС №4/28.02.2022</w:t>
            </w:r>
          </w:p>
        </w:tc>
        <w:tc>
          <w:tcPr>
            <w:tcW w:w="2317" w:type="dxa"/>
          </w:tcPr>
          <w:p w14:paraId="57D9BE1A" w14:textId="4CC9666C" w:rsidR="001D325C" w:rsidRDefault="00AF7177" w:rsidP="00642853">
            <w:r>
              <w:t>„СПЕЦИАЛИЗИРАН АВТОСЕРВИЗ-МАСТЪРВЕРК“ ООД</w:t>
            </w:r>
          </w:p>
        </w:tc>
        <w:tc>
          <w:tcPr>
            <w:tcW w:w="2176" w:type="dxa"/>
          </w:tcPr>
          <w:p w14:paraId="575EE042" w14:textId="2713800B" w:rsidR="001D325C" w:rsidRPr="00AF7177" w:rsidRDefault="00AF7177" w:rsidP="00642853">
            <w:r w:rsidRPr="00B52C84">
              <w:t xml:space="preserve">„Фотоволтаична инсталация с мощност до </w:t>
            </w:r>
            <w:r>
              <w:t>6</w:t>
            </w:r>
            <w:r w:rsidRPr="00B52C84">
              <w:t>0</w:t>
            </w:r>
            <w:r w:rsidRPr="00B52C84">
              <w:rPr>
                <w:lang w:val="en-US"/>
              </w:rPr>
              <w:t>kW”</w:t>
            </w:r>
            <w:r>
              <w:t xml:space="preserve"> върху </w:t>
            </w:r>
            <w:proofErr w:type="spellStart"/>
            <w:r>
              <w:t>сгр</w:t>
            </w:r>
            <w:proofErr w:type="spellEnd"/>
            <w:r>
              <w:t>.</w:t>
            </w:r>
          </w:p>
        </w:tc>
        <w:tc>
          <w:tcPr>
            <w:tcW w:w="2739" w:type="dxa"/>
          </w:tcPr>
          <w:p w14:paraId="6DCE24A2" w14:textId="23257B76" w:rsidR="001D325C" w:rsidRDefault="00AF7177" w:rsidP="00642853">
            <w:r>
              <w:t>ПИ с иден.02748.4.62 по КККР на с.Бараково</w:t>
            </w:r>
          </w:p>
        </w:tc>
        <w:tc>
          <w:tcPr>
            <w:tcW w:w="2028" w:type="dxa"/>
          </w:tcPr>
          <w:p w14:paraId="186040D5" w14:textId="05C8D6A5" w:rsidR="001D325C" w:rsidRPr="00AF7177" w:rsidRDefault="00AF7177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1D325C" w14:paraId="327CC21F" w14:textId="77777777" w:rsidTr="001A6F7D">
        <w:trPr>
          <w:trHeight w:val="145"/>
          <w:jc w:val="center"/>
        </w:trPr>
        <w:tc>
          <w:tcPr>
            <w:tcW w:w="468" w:type="dxa"/>
          </w:tcPr>
          <w:p w14:paraId="0DE57B02" w14:textId="04DF3DB4" w:rsidR="001D325C" w:rsidRDefault="00AF7177" w:rsidP="00642853">
            <w:r>
              <w:t>5</w:t>
            </w:r>
          </w:p>
        </w:tc>
        <w:tc>
          <w:tcPr>
            <w:tcW w:w="2020" w:type="dxa"/>
          </w:tcPr>
          <w:p w14:paraId="7447D51B" w14:textId="77777777" w:rsidR="001D325C" w:rsidRDefault="00AF7177" w:rsidP="00642853">
            <w:r>
              <w:t>РД-01-11-137/</w:t>
            </w:r>
          </w:p>
          <w:p w14:paraId="37ACB5CC" w14:textId="3CC22C0F" w:rsidR="00AF7177" w:rsidRDefault="00AF7177" w:rsidP="00642853">
            <w:r>
              <w:t>02.03.2022г</w:t>
            </w:r>
          </w:p>
        </w:tc>
        <w:tc>
          <w:tcPr>
            <w:tcW w:w="2067" w:type="dxa"/>
          </w:tcPr>
          <w:p w14:paraId="77C7242E" w14:textId="54341DD4" w:rsidR="001D325C" w:rsidRDefault="00AF7177" w:rsidP="00642853">
            <w:r>
              <w:t>РС №</w:t>
            </w:r>
            <w:r w:rsidR="000355FF">
              <w:t>5/07.03.2022</w:t>
            </w:r>
          </w:p>
        </w:tc>
        <w:tc>
          <w:tcPr>
            <w:tcW w:w="2317" w:type="dxa"/>
          </w:tcPr>
          <w:p w14:paraId="2DC3E715" w14:textId="7A8579F3" w:rsidR="001D325C" w:rsidRDefault="000355FF" w:rsidP="00642853">
            <w:r>
              <w:t>Анна Методиева Банчева</w:t>
            </w:r>
          </w:p>
        </w:tc>
        <w:tc>
          <w:tcPr>
            <w:tcW w:w="2176" w:type="dxa"/>
          </w:tcPr>
          <w:p w14:paraId="4F84D989" w14:textId="2243D083" w:rsidR="001D325C" w:rsidRPr="000355FF" w:rsidRDefault="000355FF" w:rsidP="00642853">
            <w:r w:rsidRPr="00B52C84">
              <w:t xml:space="preserve">„Фотоволтаична инсталация с мощност до </w:t>
            </w:r>
            <w:r>
              <w:t xml:space="preserve">5 </w:t>
            </w:r>
            <w:r w:rsidRPr="00B52C84">
              <w:rPr>
                <w:lang w:val="en-US"/>
              </w:rPr>
              <w:t>kW”</w:t>
            </w:r>
            <w:r>
              <w:t xml:space="preserve"> върху прилежащ терен</w:t>
            </w:r>
          </w:p>
        </w:tc>
        <w:tc>
          <w:tcPr>
            <w:tcW w:w="2739" w:type="dxa"/>
          </w:tcPr>
          <w:p w14:paraId="369A2C7E" w14:textId="08351D7D" w:rsidR="001D325C" w:rsidRPr="000355FF" w:rsidRDefault="000355FF" w:rsidP="00642853">
            <w:r>
              <w:t xml:space="preserve">УПИ </w:t>
            </w:r>
            <w:r>
              <w:rPr>
                <w:lang w:val="en-US"/>
              </w:rPr>
              <w:t>VI</w:t>
            </w:r>
            <w:r>
              <w:t xml:space="preserve">-1210, кв.91 </w:t>
            </w:r>
            <w:proofErr w:type="spellStart"/>
            <w:r>
              <w:t>гр.Кочериново</w:t>
            </w:r>
            <w:proofErr w:type="spellEnd"/>
          </w:p>
        </w:tc>
        <w:tc>
          <w:tcPr>
            <w:tcW w:w="2028" w:type="dxa"/>
          </w:tcPr>
          <w:p w14:paraId="53A9C1CD" w14:textId="6B1330BF" w:rsidR="001D325C" w:rsidRPr="000355FF" w:rsidRDefault="000355FF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1D325C" w14:paraId="5CCA0364" w14:textId="77777777" w:rsidTr="001A6F7D">
        <w:trPr>
          <w:trHeight w:val="145"/>
          <w:jc w:val="center"/>
        </w:trPr>
        <w:tc>
          <w:tcPr>
            <w:tcW w:w="468" w:type="dxa"/>
          </w:tcPr>
          <w:p w14:paraId="772FE145" w14:textId="69826417" w:rsidR="001D325C" w:rsidRDefault="000355FF" w:rsidP="00642853">
            <w:bookmarkStart w:id="0" w:name="_Hlk103672022"/>
            <w:r>
              <w:t>6</w:t>
            </w:r>
          </w:p>
        </w:tc>
        <w:tc>
          <w:tcPr>
            <w:tcW w:w="2020" w:type="dxa"/>
          </w:tcPr>
          <w:p w14:paraId="41251098" w14:textId="77777777" w:rsidR="001D325C" w:rsidRDefault="000355FF" w:rsidP="00642853">
            <w:r>
              <w:t>РД-01-11-139/</w:t>
            </w:r>
          </w:p>
          <w:p w14:paraId="02E2153F" w14:textId="14F6937D" w:rsidR="000355FF" w:rsidRDefault="000355FF" w:rsidP="00642853">
            <w:r>
              <w:t>02.03.2022г.</w:t>
            </w:r>
          </w:p>
        </w:tc>
        <w:tc>
          <w:tcPr>
            <w:tcW w:w="2067" w:type="dxa"/>
          </w:tcPr>
          <w:p w14:paraId="3655CB0F" w14:textId="5D21DB61" w:rsidR="001D325C" w:rsidRDefault="000355FF" w:rsidP="00642853">
            <w:r>
              <w:t>РС№ 6/08.03.2022</w:t>
            </w:r>
          </w:p>
        </w:tc>
        <w:tc>
          <w:tcPr>
            <w:tcW w:w="2317" w:type="dxa"/>
          </w:tcPr>
          <w:p w14:paraId="145BC8A2" w14:textId="1495A953" w:rsidR="001D325C" w:rsidRDefault="00E44164" w:rsidP="00642853">
            <w:r>
              <w:t>Красимир , Панчо и Елена Ветини</w:t>
            </w:r>
          </w:p>
        </w:tc>
        <w:tc>
          <w:tcPr>
            <w:tcW w:w="2176" w:type="dxa"/>
          </w:tcPr>
          <w:p w14:paraId="202CB297" w14:textId="7265EF37" w:rsidR="001D325C" w:rsidRDefault="00E44164" w:rsidP="00642853">
            <w:r>
              <w:t>„ПЛЪТНА ОГРАДА“</w:t>
            </w:r>
          </w:p>
        </w:tc>
        <w:tc>
          <w:tcPr>
            <w:tcW w:w="2739" w:type="dxa"/>
          </w:tcPr>
          <w:p w14:paraId="6DCC061F" w14:textId="216B2308" w:rsidR="001D325C" w:rsidRPr="00E44164" w:rsidRDefault="00E44164" w:rsidP="00642853">
            <w:r>
              <w:t xml:space="preserve">УПИ </w:t>
            </w:r>
            <w:r>
              <w:rPr>
                <w:lang w:val="en-US"/>
              </w:rPr>
              <w:t>VIII</w:t>
            </w:r>
            <w:r>
              <w:t xml:space="preserve">-14, кв.1 </w:t>
            </w:r>
            <w:proofErr w:type="spellStart"/>
            <w:r>
              <w:t>с.Пороминово</w:t>
            </w:r>
            <w:proofErr w:type="spellEnd"/>
          </w:p>
        </w:tc>
        <w:tc>
          <w:tcPr>
            <w:tcW w:w="2028" w:type="dxa"/>
          </w:tcPr>
          <w:p w14:paraId="4713C71A" w14:textId="745DF1F5" w:rsidR="001D325C" w:rsidRPr="00E44164" w:rsidRDefault="00E44164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1D325C" w14:paraId="6AC73EEF" w14:textId="77777777" w:rsidTr="001A6F7D">
        <w:trPr>
          <w:trHeight w:val="145"/>
          <w:jc w:val="center"/>
        </w:trPr>
        <w:tc>
          <w:tcPr>
            <w:tcW w:w="468" w:type="dxa"/>
          </w:tcPr>
          <w:p w14:paraId="4CF0F017" w14:textId="53183C43" w:rsidR="001D325C" w:rsidRDefault="00E44164" w:rsidP="00642853">
            <w:r>
              <w:t>7</w:t>
            </w:r>
          </w:p>
        </w:tc>
        <w:tc>
          <w:tcPr>
            <w:tcW w:w="2020" w:type="dxa"/>
          </w:tcPr>
          <w:p w14:paraId="6D6F9F60" w14:textId="77777777" w:rsidR="001D325C" w:rsidRDefault="00E44164" w:rsidP="00642853">
            <w:r>
              <w:t>РД-01-11-155/</w:t>
            </w:r>
          </w:p>
          <w:p w14:paraId="52377740" w14:textId="3E4BEE3A" w:rsidR="00E44164" w:rsidRDefault="00E44164" w:rsidP="00642853">
            <w:r>
              <w:t>08.03.2022г.</w:t>
            </w:r>
          </w:p>
        </w:tc>
        <w:tc>
          <w:tcPr>
            <w:tcW w:w="2067" w:type="dxa"/>
          </w:tcPr>
          <w:p w14:paraId="34E6A45F" w14:textId="2F5AE526" w:rsidR="001D325C" w:rsidRDefault="00E44164" w:rsidP="00642853">
            <w:r>
              <w:t>РС №7/08.03.2022</w:t>
            </w:r>
          </w:p>
        </w:tc>
        <w:tc>
          <w:tcPr>
            <w:tcW w:w="2317" w:type="dxa"/>
          </w:tcPr>
          <w:p w14:paraId="0F3CAD5A" w14:textId="2288002B" w:rsidR="001D325C" w:rsidRDefault="00E44164" w:rsidP="00642853">
            <w:r>
              <w:t>Ивайло Боянов Георгиев</w:t>
            </w:r>
          </w:p>
        </w:tc>
        <w:tc>
          <w:tcPr>
            <w:tcW w:w="2176" w:type="dxa"/>
          </w:tcPr>
          <w:p w14:paraId="25D30B32" w14:textId="0A5C1184" w:rsidR="001D325C" w:rsidRDefault="00E44164" w:rsidP="00642853">
            <w:r>
              <w:t>„ГАРАЖ“</w:t>
            </w:r>
          </w:p>
        </w:tc>
        <w:tc>
          <w:tcPr>
            <w:tcW w:w="2739" w:type="dxa"/>
          </w:tcPr>
          <w:p w14:paraId="2C614B2A" w14:textId="7239904F" w:rsidR="001D325C" w:rsidRPr="00E44164" w:rsidRDefault="00E44164" w:rsidP="00642853">
            <w:r>
              <w:t xml:space="preserve">УПИ </w:t>
            </w:r>
            <w:r>
              <w:rPr>
                <w:lang w:val="en-US"/>
              </w:rPr>
              <w:t>XIX</w:t>
            </w:r>
            <w:r>
              <w:t xml:space="preserve">-291, кв.30 </w:t>
            </w:r>
            <w:proofErr w:type="spellStart"/>
            <w:r>
              <w:t>с.Пороминово</w:t>
            </w:r>
            <w:proofErr w:type="spellEnd"/>
          </w:p>
        </w:tc>
        <w:tc>
          <w:tcPr>
            <w:tcW w:w="2028" w:type="dxa"/>
          </w:tcPr>
          <w:p w14:paraId="2B8D6778" w14:textId="40B7C676" w:rsidR="001D325C" w:rsidRPr="00E44164" w:rsidRDefault="00E44164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1D325C" w14:paraId="50E32B62" w14:textId="77777777" w:rsidTr="001A6F7D">
        <w:trPr>
          <w:trHeight w:val="145"/>
          <w:jc w:val="center"/>
        </w:trPr>
        <w:tc>
          <w:tcPr>
            <w:tcW w:w="468" w:type="dxa"/>
          </w:tcPr>
          <w:p w14:paraId="78C63694" w14:textId="6545628C" w:rsidR="001D325C" w:rsidRDefault="00E44164" w:rsidP="00642853">
            <w:r>
              <w:t>8</w:t>
            </w:r>
          </w:p>
        </w:tc>
        <w:tc>
          <w:tcPr>
            <w:tcW w:w="2020" w:type="dxa"/>
          </w:tcPr>
          <w:p w14:paraId="1AC2807A" w14:textId="77777777" w:rsidR="001D325C" w:rsidRDefault="00E44164" w:rsidP="00642853">
            <w:r>
              <w:t>АГ-06-6/</w:t>
            </w:r>
          </w:p>
          <w:p w14:paraId="6728D15C" w14:textId="6580F313" w:rsidR="00E44164" w:rsidRDefault="00E44164" w:rsidP="00642853">
            <w:r>
              <w:t>11.03.2022г.</w:t>
            </w:r>
          </w:p>
        </w:tc>
        <w:tc>
          <w:tcPr>
            <w:tcW w:w="2067" w:type="dxa"/>
          </w:tcPr>
          <w:p w14:paraId="23F4B188" w14:textId="2F7D0BAD" w:rsidR="001D325C" w:rsidRDefault="00E44164" w:rsidP="00642853">
            <w:r>
              <w:t>РС№8/16.03.2022</w:t>
            </w:r>
          </w:p>
        </w:tc>
        <w:tc>
          <w:tcPr>
            <w:tcW w:w="2317" w:type="dxa"/>
          </w:tcPr>
          <w:p w14:paraId="7D4B7296" w14:textId="1578CEC4" w:rsidR="001D325C" w:rsidRDefault="00E44164" w:rsidP="00642853">
            <w:r>
              <w:t xml:space="preserve">Борис и Петранка </w:t>
            </w:r>
            <w:proofErr w:type="spellStart"/>
            <w:r>
              <w:t>КИройчева</w:t>
            </w:r>
            <w:proofErr w:type="spellEnd"/>
          </w:p>
        </w:tc>
        <w:tc>
          <w:tcPr>
            <w:tcW w:w="2176" w:type="dxa"/>
          </w:tcPr>
          <w:p w14:paraId="5277EFEF" w14:textId="0D5AD963" w:rsidR="001D325C" w:rsidRDefault="00E44164" w:rsidP="00642853">
            <w:r>
              <w:t xml:space="preserve">„Преустройство и разширение на цех за </w:t>
            </w:r>
            <w:proofErr w:type="spellStart"/>
            <w:r>
              <w:t>месопреработка</w:t>
            </w:r>
            <w:proofErr w:type="spellEnd"/>
            <w:r>
              <w:t>“ „подпорна стена“</w:t>
            </w:r>
          </w:p>
        </w:tc>
        <w:tc>
          <w:tcPr>
            <w:tcW w:w="2739" w:type="dxa"/>
          </w:tcPr>
          <w:p w14:paraId="5E3C7F03" w14:textId="7D8455AD" w:rsidR="001D325C" w:rsidRDefault="00E44164" w:rsidP="00642853">
            <w:r>
              <w:t>ПИ с иден.</w:t>
            </w:r>
            <w:r w:rsidR="00804D82">
              <w:t xml:space="preserve"> </w:t>
            </w:r>
            <w:r>
              <w:t>39116.160.518</w:t>
            </w:r>
            <w:r w:rsidR="00804D82">
              <w:t xml:space="preserve"> КККР на </w:t>
            </w:r>
            <w:proofErr w:type="spellStart"/>
            <w:r w:rsidR="00804D82">
              <w:t>гр.Кочериново</w:t>
            </w:r>
            <w:proofErr w:type="spellEnd"/>
          </w:p>
        </w:tc>
        <w:tc>
          <w:tcPr>
            <w:tcW w:w="2028" w:type="dxa"/>
          </w:tcPr>
          <w:p w14:paraId="51E1721A" w14:textId="6A3F3816" w:rsidR="001D325C" w:rsidRPr="00804D82" w:rsidRDefault="00804D82" w:rsidP="00887AA4">
            <w:pPr>
              <w:jc w:val="center"/>
            </w:pPr>
            <w:r>
              <w:rPr>
                <w:lang w:val="en-US"/>
              </w:rPr>
              <w:t>IV</w:t>
            </w:r>
          </w:p>
        </w:tc>
      </w:tr>
      <w:tr w:rsidR="001D325C" w14:paraId="2FD44975" w14:textId="77777777" w:rsidTr="001A6F7D">
        <w:trPr>
          <w:trHeight w:val="145"/>
          <w:jc w:val="center"/>
        </w:trPr>
        <w:tc>
          <w:tcPr>
            <w:tcW w:w="468" w:type="dxa"/>
          </w:tcPr>
          <w:p w14:paraId="36042392" w14:textId="165789BF" w:rsidR="001D325C" w:rsidRDefault="00804D82" w:rsidP="00642853">
            <w:r>
              <w:t>9</w:t>
            </w:r>
          </w:p>
        </w:tc>
        <w:tc>
          <w:tcPr>
            <w:tcW w:w="2020" w:type="dxa"/>
          </w:tcPr>
          <w:p w14:paraId="361B0EDA" w14:textId="77777777" w:rsidR="001D325C" w:rsidRDefault="00804D82" w:rsidP="00642853">
            <w:r>
              <w:t>РД-01-24-90/</w:t>
            </w:r>
          </w:p>
          <w:p w14:paraId="57D57121" w14:textId="2C9B65B0" w:rsidR="00804D82" w:rsidRDefault="00804D82" w:rsidP="00642853">
            <w:r>
              <w:t>17.03.2022г.</w:t>
            </w:r>
          </w:p>
        </w:tc>
        <w:tc>
          <w:tcPr>
            <w:tcW w:w="2067" w:type="dxa"/>
          </w:tcPr>
          <w:p w14:paraId="3261D7B4" w14:textId="215C00AC" w:rsidR="001D325C" w:rsidRDefault="00804D82" w:rsidP="00642853">
            <w:r>
              <w:t>РС№9/23.03.2022</w:t>
            </w:r>
          </w:p>
        </w:tc>
        <w:tc>
          <w:tcPr>
            <w:tcW w:w="2317" w:type="dxa"/>
          </w:tcPr>
          <w:p w14:paraId="6E9CF0A0" w14:textId="42F9D6E1" w:rsidR="001D325C" w:rsidRDefault="00804D82" w:rsidP="00642853">
            <w:r>
              <w:t>„АКВАТУР 01“ООД</w:t>
            </w:r>
          </w:p>
        </w:tc>
        <w:tc>
          <w:tcPr>
            <w:tcW w:w="2176" w:type="dxa"/>
          </w:tcPr>
          <w:p w14:paraId="15C81AF8" w14:textId="5B187202" w:rsidR="001D325C" w:rsidRDefault="00804D82" w:rsidP="00642853">
            <w:r>
              <w:t>„Двуетажна жилищна сграда“</w:t>
            </w:r>
          </w:p>
        </w:tc>
        <w:tc>
          <w:tcPr>
            <w:tcW w:w="2739" w:type="dxa"/>
          </w:tcPr>
          <w:p w14:paraId="38BF64DA" w14:textId="18160A70" w:rsidR="001D325C" w:rsidRDefault="00804D82" w:rsidP="00642853">
            <w:r>
              <w:t>ПИ с иден. 02748.113.105</w:t>
            </w:r>
          </w:p>
        </w:tc>
        <w:tc>
          <w:tcPr>
            <w:tcW w:w="2028" w:type="dxa"/>
          </w:tcPr>
          <w:p w14:paraId="218CC0FC" w14:textId="209B3219" w:rsidR="001D325C" w:rsidRPr="00804D82" w:rsidRDefault="00804D82" w:rsidP="00887AA4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804D82" w14:paraId="472BB0F3" w14:textId="77777777" w:rsidTr="006A5641">
        <w:trPr>
          <w:trHeight w:val="145"/>
          <w:jc w:val="center"/>
        </w:trPr>
        <w:tc>
          <w:tcPr>
            <w:tcW w:w="468" w:type="dxa"/>
          </w:tcPr>
          <w:p w14:paraId="5F0FC0A6" w14:textId="2B22C9C2" w:rsidR="00804D82" w:rsidRDefault="005650CB" w:rsidP="006A5641">
            <w:bookmarkStart w:id="1" w:name="_Hlk103672649"/>
            <w:bookmarkEnd w:id="0"/>
            <w:r>
              <w:t>10</w:t>
            </w:r>
          </w:p>
        </w:tc>
        <w:tc>
          <w:tcPr>
            <w:tcW w:w="2020" w:type="dxa"/>
          </w:tcPr>
          <w:p w14:paraId="55847D50" w14:textId="77777777" w:rsidR="00804D82" w:rsidRDefault="005650CB" w:rsidP="006A5641">
            <w:r>
              <w:t>РД-01-11-187/</w:t>
            </w:r>
          </w:p>
          <w:p w14:paraId="7A5E9916" w14:textId="1947BFB0" w:rsidR="005650CB" w:rsidRDefault="005650CB" w:rsidP="006A5641">
            <w:r>
              <w:t>17.03.2022г.</w:t>
            </w:r>
          </w:p>
        </w:tc>
        <w:tc>
          <w:tcPr>
            <w:tcW w:w="2067" w:type="dxa"/>
          </w:tcPr>
          <w:p w14:paraId="1A23D9B4" w14:textId="582B20EF" w:rsidR="00804D82" w:rsidRDefault="005650CB" w:rsidP="006A5641">
            <w:r>
              <w:t>РС№10 /23.03.2022</w:t>
            </w:r>
          </w:p>
        </w:tc>
        <w:tc>
          <w:tcPr>
            <w:tcW w:w="2317" w:type="dxa"/>
          </w:tcPr>
          <w:p w14:paraId="6C6399D7" w14:textId="2B502453" w:rsidR="00804D82" w:rsidRDefault="005650CB" w:rsidP="006A5641">
            <w:r>
              <w:t xml:space="preserve">Георги и Милка </w:t>
            </w:r>
            <w:proofErr w:type="spellStart"/>
            <w:r>
              <w:t>Грънчароваи</w:t>
            </w:r>
            <w:proofErr w:type="spellEnd"/>
          </w:p>
        </w:tc>
        <w:tc>
          <w:tcPr>
            <w:tcW w:w="2176" w:type="dxa"/>
          </w:tcPr>
          <w:p w14:paraId="4411C9F0" w14:textId="68BB07D2" w:rsidR="00804D82" w:rsidRDefault="005650CB" w:rsidP="006A5641">
            <w:r>
              <w:t>„Плътна ограда“</w:t>
            </w:r>
          </w:p>
        </w:tc>
        <w:tc>
          <w:tcPr>
            <w:tcW w:w="2739" w:type="dxa"/>
          </w:tcPr>
          <w:p w14:paraId="797CC756" w14:textId="46555FDF" w:rsidR="00804D82" w:rsidRDefault="005650CB" w:rsidP="006A5641">
            <w:r>
              <w:t xml:space="preserve">ПИ с иден 57830.26.247 </w:t>
            </w:r>
            <w:r w:rsidR="00921EBC">
              <w:t xml:space="preserve">КККР на </w:t>
            </w:r>
            <w:proofErr w:type="spellStart"/>
            <w:r w:rsidR="00921EBC">
              <w:t>с.Пороминово</w:t>
            </w:r>
            <w:proofErr w:type="spellEnd"/>
          </w:p>
        </w:tc>
        <w:tc>
          <w:tcPr>
            <w:tcW w:w="2028" w:type="dxa"/>
          </w:tcPr>
          <w:p w14:paraId="42F83590" w14:textId="7AA36356" w:rsidR="00804D82" w:rsidRPr="00921EBC" w:rsidRDefault="00921EBC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804D82" w14:paraId="3AF7AD78" w14:textId="77777777" w:rsidTr="006A5641">
        <w:trPr>
          <w:trHeight w:val="145"/>
          <w:jc w:val="center"/>
        </w:trPr>
        <w:tc>
          <w:tcPr>
            <w:tcW w:w="468" w:type="dxa"/>
          </w:tcPr>
          <w:p w14:paraId="723039BC" w14:textId="13E769F5" w:rsidR="00804D82" w:rsidRDefault="00921EBC" w:rsidP="006A5641">
            <w:r>
              <w:lastRenderedPageBreak/>
              <w:t>11</w:t>
            </w:r>
          </w:p>
        </w:tc>
        <w:tc>
          <w:tcPr>
            <w:tcW w:w="2020" w:type="dxa"/>
          </w:tcPr>
          <w:p w14:paraId="1F27785C" w14:textId="77777777" w:rsidR="00804D82" w:rsidRDefault="00921EBC" w:rsidP="006A5641">
            <w:r>
              <w:t>РД-01-11-264/</w:t>
            </w:r>
          </w:p>
          <w:p w14:paraId="3F23CADF" w14:textId="0F40E47A" w:rsidR="00921EBC" w:rsidRDefault="00921EBC" w:rsidP="006A5641">
            <w:r>
              <w:t>13.04.2022г</w:t>
            </w:r>
          </w:p>
        </w:tc>
        <w:tc>
          <w:tcPr>
            <w:tcW w:w="2067" w:type="dxa"/>
          </w:tcPr>
          <w:p w14:paraId="5B2AA44D" w14:textId="14E3701A" w:rsidR="00804D82" w:rsidRDefault="00921EBC" w:rsidP="006A5641">
            <w:r>
              <w:t xml:space="preserve">РС №11/ 15.04.2022г </w:t>
            </w:r>
          </w:p>
        </w:tc>
        <w:tc>
          <w:tcPr>
            <w:tcW w:w="2317" w:type="dxa"/>
          </w:tcPr>
          <w:p w14:paraId="0DEE0F45" w14:textId="20447D3F" w:rsidR="00804D82" w:rsidRDefault="00921EBC" w:rsidP="006A5641">
            <w:r>
              <w:t xml:space="preserve">Кирил Асенов </w:t>
            </w:r>
            <w:proofErr w:type="spellStart"/>
            <w:r>
              <w:t>Балабански</w:t>
            </w:r>
            <w:proofErr w:type="spellEnd"/>
          </w:p>
        </w:tc>
        <w:tc>
          <w:tcPr>
            <w:tcW w:w="2176" w:type="dxa"/>
          </w:tcPr>
          <w:p w14:paraId="00CC6FC2" w14:textId="2CD96B54" w:rsidR="00804D82" w:rsidRDefault="00921EBC" w:rsidP="006A5641">
            <w:r>
              <w:t>„Лятна кухня“ и „Плътна ограда“</w:t>
            </w:r>
          </w:p>
        </w:tc>
        <w:tc>
          <w:tcPr>
            <w:tcW w:w="2739" w:type="dxa"/>
          </w:tcPr>
          <w:p w14:paraId="3DE826F7" w14:textId="0CD9C06A" w:rsidR="00804D82" w:rsidRPr="00921EBC" w:rsidRDefault="00921EBC" w:rsidP="006A5641">
            <w:r>
              <w:t xml:space="preserve">УПИ </w:t>
            </w:r>
            <w:r>
              <w:rPr>
                <w:lang w:val="en-US"/>
              </w:rPr>
              <w:t>IV</w:t>
            </w:r>
            <w:r>
              <w:t xml:space="preserve">-25, кв.2 </w:t>
            </w:r>
            <w:proofErr w:type="spellStart"/>
            <w:r>
              <w:t>с.Пороминово</w:t>
            </w:r>
            <w:proofErr w:type="spellEnd"/>
          </w:p>
        </w:tc>
        <w:tc>
          <w:tcPr>
            <w:tcW w:w="2028" w:type="dxa"/>
          </w:tcPr>
          <w:p w14:paraId="0E2BA222" w14:textId="4BF49B85" w:rsidR="00804D82" w:rsidRPr="00921EBC" w:rsidRDefault="00921EBC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804D82" w14:paraId="7F6C7E21" w14:textId="77777777" w:rsidTr="006A5641">
        <w:trPr>
          <w:trHeight w:val="145"/>
          <w:jc w:val="center"/>
        </w:trPr>
        <w:tc>
          <w:tcPr>
            <w:tcW w:w="468" w:type="dxa"/>
          </w:tcPr>
          <w:p w14:paraId="4AC6BA7F" w14:textId="3469F136" w:rsidR="00804D82" w:rsidRDefault="00921EBC" w:rsidP="006A5641">
            <w:r>
              <w:t>12</w:t>
            </w:r>
          </w:p>
        </w:tc>
        <w:tc>
          <w:tcPr>
            <w:tcW w:w="2020" w:type="dxa"/>
          </w:tcPr>
          <w:p w14:paraId="6CA2FEE0" w14:textId="77777777" w:rsidR="00804D82" w:rsidRDefault="00921EBC" w:rsidP="006A5641">
            <w:r>
              <w:t>АГ-03-79/</w:t>
            </w:r>
          </w:p>
          <w:p w14:paraId="44ED752D" w14:textId="4D2AC01F" w:rsidR="00921EBC" w:rsidRDefault="00921EBC" w:rsidP="006A5641">
            <w:r>
              <w:t>21.04.2022г.</w:t>
            </w:r>
          </w:p>
        </w:tc>
        <w:tc>
          <w:tcPr>
            <w:tcW w:w="2067" w:type="dxa"/>
          </w:tcPr>
          <w:p w14:paraId="2FB3C7E9" w14:textId="77777777" w:rsidR="00804D82" w:rsidRDefault="00921EBC" w:rsidP="006A5641">
            <w:r>
              <w:t>РС№12/</w:t>
            </w:r>
          </w:p>
          <w:p w14:paraId="64B50D6C" w14:textId="4CC4371F" w:rsidR="00921EBC" w:rsidRDefault="00921EBC" w:rsidP="006A5641">
            <w:r>
              <w:t>21.04.2022г.</w:t>
            </w:r>
          </w:p>
        </w:tc>
        <w:tc>
          <w:tcPr>
            <w:tcW w:w="2317" w:type="dxa"/>
          </w:tcPr>
          <w:p w14:paraId="10D0CC6B" w14:textId="736A0E81" w:rsidR="00804D82" w:rsidRDefault="00921EBC" w:rsidP="006A5641">
            <w:r>
              <w:t>Даниела Стоименова Гошева</w:t>
            </w:r>
          </w:p>
        </w:tc>
        <w:tc>
          <w:tcPr>
            <w:tcW w:w="2176" w:type="dxa"/>
          </w:tcPr>
          <w:p w14:paraId="353ED2BA" w14:textId="04330FD5" w:rsidR="00804D82" w:rsidRDefault="00921EBC" w:rsidP="006A5641">
            <w:r>
              <w:t>„Навес“ и „Плътна ограда“</w:t>
            </w:r>
          </w:p>
        </w:tc>
        <w:tc>
          <w:tcPr>
            <w:tcW w:w="2739" w:type="dxa"/>
          </w:tcPr>
          <w:p w14:paraId="43312B08" w14:textId="77777777" w:rsidR="00804D82" w:rsidRDefault="00921EBC" w:rsidP="006A5641">
            <w:r>
              <w:t>ПИ с иден.69261.500.8</w:t>
            </w:r>
          </w:p>
          <w:p w14:paraId="462709B4" w14:textId="378AFC61" w:rsidR="00921EBC" w:rsidRDefault="00921EBC" w:rsidP="006A5641">
            <w:r>
              <w:t xml:space="preserve">КККР </w:t>
            </w:r>
            <w:proofErr w:type="spellStart"/>
            <w:r>
              <w:t>с.Стоб</w:t>
            </w:r>
            <w:proofErr w:type="spellEnd"/>
          </w:p>
        </w:tc>
        <w:tc>
          <w:tcPr>
            <w:tcW w:w="2028" w:type="dxa"/>
          </w:tcPr>
          <w:p w14:paraId="62AC19F4" w14:textId="3EF7F9EC" w:rsidR="00804D82" w:rsidRPr="00921EBC" w:rsidRDefault="00921EBC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804D82" w14:paraId="15B31745" w14:textId="77777777" w:rsidTr="006A5641">
        <w:trPr>
          <w:trHeight w:val="145"/>
          <w:jc w:val="center"/>
        </w:trPr>
        <w:tc>
          <w:tcPr>
            <w:tcW w:w="468" w:type="dxa"/>
          </w:tcPr>
          <w:p w14:paraId="002FA5B0" w14:textId="6FC84485" w:rsidR="00804D82" w:rsidRDefault="00921EBC" w:rsidP="006A5641">
            <w:r>
              <w:t>13</w:t>
            </w:r>
          </w:p>
        </w:tc>
        <w:tc>
          <w:tcPr>
            <w:tcW w:w="2020" w:type="dxa"/>
          </w:tcPr>
          <w:p w14:paraId="3EF4016B" w14:textId="6649DC31" w:rsidR="00804D82" w:rsidRDefault="00921EBC" w:rsidP="006A5641">
            <w:r>
              <w:t>РД-01-11-288 /21.04.2022г.</w:t>
            </w:r>
          </w:p>
        </w:tc>
        <w:tc>
          <w:tcPr>
            <w:tcW w:w="2067" w:type="dxa"/>
          </w:tcPr>
          <w:p w14:paraId="08ACE7FE" w14:textId="77777777" w:rsidR="00804D82" w:rsidRDefault="00921EBC" w:rsidP="006A5641">
            <w:r>
              <w:t>РС №13/</w:t>
            </w:r>
          </w:p>
          <w:p w14:paraId="31E72D5B" w14:textId="7F42EE9A" w:rsidR="00921EBC" w:rsidRDefault="00921EBC" w:rsidP="006A5641">
            <w:r>
              <w:t>21.04.2022г</w:t>
            </w:r>
          </w:p>
        </w:tc>
        <w:tc>
          <w:tcPr>
            <w:tcW w:w="2317" w:type="dxa"/>
          </w:tcPr>
          <w:p w14:paraId="0CC3C8DD" w14:textId="2CD0C8D2" w:rsidR="00804D82" w:rsidRDefault="0047583F" w:rsidP="006A5641">
            <w:r>
              <w:t xml:space="preserve">Димитър и Валентина </w:t>
            </w:r>
            <w:proofErr w:type="spellStart"/>
            <w:r>
              <w:t>Чоневи</w:t>
            </w:r>
            <w:proofErr w:type="spellEnd"/>
          </w:p>
        </w:tc>
        <w:tc>
          <w:tcPr>
            <w:tcW w:w="2176" w:type="dxa"/>
          </w:tcPr>
          <w:p w14:paraId="4DFD80BB" w14:textId="0FC5DF71" w:rsidR="00804D82" w:rsidRDefault="0047583F" w:rsidP="006A5641">
            <w:r>
              <w:t>„Навес“</w:t>
            </w:r>
          </w:p>
        </w:tc>
        <w:tc>
          <w:tcPr>
            <w:tcW w:w="2739" w:type="dxa"/>
          </w:tcPr>
          <w:p w14:paraId="1140537D" w14:textId="4D1AF052" w:rsidR="00804D82" w:rsidRDefault="0047583F" w:rsidP="006A5641">
            <w:r>
              <w:t xml:space="preserve">Имот с пл.№1443(образуван от имот 533 и имот 532), кв.16 </w:t>
            </w:r>
            <w:proofErr w:type="spellStart"/>
            <w:r>
              <w:t>гр.Кочериново</w:t>
            </w:r>
            <w:proofErr w:type="spellEnd"/>
          </w:p>
        </w:tc>
        <w:tc>
          <w:tcPr>
            <w:tcW w:w="2028" w:type="dxa"/>
          </w:tcPr>
          <w:p w14:paraId="6BCF95CF" w14:textId="2B703D6E" w:rsidR="00804D82" w:rsidRPr="0047583F" w:rsidRDefault="0047583F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0355FF" w14:paraId="6E469EE5" w14:textId="77777777" w:rsidTr="006A5641">
        <w:trPr>
          <w:trHeight w:val="145"/>
          <w:jc w:val="center"/>
        </w:trPr>
        <w:tc>
          <w:tcPr>
            <w:tcW w:w="468" w:type="dxa"/>
          </w:tcPr>
          <w:p w14:paraId="0C8CCFBE" w14:textId="47EB4F0E" w:rsidR="000355FF" w:rsidRDefault="0047583F" w:rsidP="006A5641">
            <w:r>
              <w:t>14</w:t>
            </w:r>
          </w:p>
        </w:tc>
        <w:tc>
          <w:tcPr>
            <w:tcW w:w="2020" w:type="dxa"/>
          </w:tcPr>
          <w:p w14:paraId="0F77FF63" w14:textId="77777777" w:rsidR="000355FF" w:rsidRDefault="0047583F" w:rsidP="006A5641">
            <w:r>
              <w:t>РД-01-11-326/</w:t>
            </w:r>
          </w:p>
          <w:p w14:paraId="110A5E01" w14:textId="5D27B98F" w:rsidR="0047583F" w:rsidRDefault="0047583F" w:rsidP="006A5641">
            <w:r>
              <w:t>04.05.2022г.</w:t>
            </w:r>
          </w:p>
        </w:tc>
        <w:tc>
          <w:tcPr>
            <w:tcW w:w="2067" w:type="dxa"/>
          </w:tcPr>
          <w:p w14:paraId="1F5E3136" w14:textId="77777777" w:rsidR="000355FF" w:rsidRDefault="0047583F" w:rsidP="006A5641">
            <w:r>
              <w:t>РС №14</w:t>
            </w:r>
          </w:p>
          <w:p w14:paraId="55C51142" w14:textId="5EA3E7CE" w:rsidR="0047583F" w:rsidRDefault="0047583F" w:rsidP="006A5641">
            <w:r>
              <w:t>09.05.2022г.</w:t>
            </w:r>
          </w:p>
        </w:tc>
        <w:tc>
          <w:tcPr>
            <w:tcW w:w="2317" w:type="dxa"/>
          </w:tcPr>
          <w:p w14:paraId="0433FEB7" w14:textId="570021F9" w:rsidR="000355FF" w:rsidRDefault="0047583F" w:rsidP="006A5641">
            <w:r>
              <w:t>Ангел и Величка Грозданови</w:t>
            </w:r>
          </w:p>
        </w:tc>
        <w:tc>
          <w:tcPr>
            <w:tcW w:w="2176" w:type="dxa"/>
          </w:tcPr>
          <w:p w14:paraId="59BF534C" w14:textId="73240954" w:rsidR="000355FF" w:rsidRDefault="0047583F" w:rsidP="006A5641">
            <w:r>
              <w:t>„Жилищна сграда“</w:t>
            </w:r>
          </w:p>
        </w:tc>
        <w:tc>
          <w:tcPr>
            <w:tcW w:w="2739" w:type="dxa"/>
          </w:tcPr>
          <w:p w14:paraId="1BEB79E1" w14:textId="0E526927" w:rsidR="000355FF" w:rsidRPr="00B6271E" w:rsidRDefault="0047583F" w:rsidP="006A5641">
            <w:r>
              <w:t xml:space="preserve">УПИ </w:t>
            </w:r>
            <w:r>
              <w:rPr>
                <w:lang w:val="en-US"/>
              </w:rPr>
              <w:t>X</w:t>
            </w:r>
            <w:r w:rsidR="00B6271E">
              <w:rPr>
                <w:lang w:val="en-US"/>
              </w:rPr>
              <w:t>IV</w:t>
            </w:r>
            <w:r w:rsidR="00B6271E">
              <w:t xml:space="preserve">-630, кв.15 </w:t>
            </w:r>
            <w:proofErr w:type="spellStart"/>
            <w:r w:rsidR="00B6271E">
              <w:t>гр.Кочериново</w:t>
            </w:r>
            <w:proofErr w:type="spellEnd"/>
          </w:p>
        </w:tc>
        <w:tc>
          <w:tcPr>
            <w:tcW w:w="2028" w:type="dxa"/>
          </w:tcPr>
          <w:p w14:paraId="33AF7C77" w14:textId="0A98AE2D" w:rsidR="000355FF" w:rsidRPr="00B6271E" w:rsidRDefault="00B6271E" w:rsidP="00887AA4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0355FF" w14:paraId="5EA3E745" w14:textId="77777777" w:rsidTr="006A5641">
        <w:trPr>
          <w:trHeight w:val="145"/>
          <w:jc w:val="center"/>
        </w:trPr>
        <w:tc>
          <w:tcPr>
            <w:tcW w:w="468" w:type="dxa"/>
          </w:tcPr>
          <w:p w14:paraId="264AA3D7" w14:textId="12DF08C4" w:rsidR="000355FF" w:rsidRDefault="00513A72" w:rsidP="006A5641">
            <w:r>
              <w:t>15</w:t>
            </w:r>
          </w:p>
        </w:tc>
        <w:tc>
          <w:tcPr>
            <w:tcW w:w="2020" w:type="dxa"/>
          </w:tcPr>
          <w:p w14:paraId="47D39DAB" w14:textId="77777777" w:rsidR="000355FF" w:rsidRDefault="00513A72" w:rsidP="006A5641">
            <w:r>
              <w:t>РД-01-11-323/</w:t>
            </w:r>
          </w:p>
          <w:p w14:paraId="187C3145" w14:textId="1258BAB5" w:rsidR="00513A72" w:rsidRDefault="00513A72" w:rsidP="006A5641">
            <w:r>
              <w:t>03.05.2022г.</w:t>
            </w:r>
          </w:p>
        </w:tc>
        <w:tc>
          <w:tcPr>
            <w:tcW w:w="2067" w:type="dxa"/>
          </w:tcPr>
          <w:p w14:paraId="6F7AE673" w14:textId="369B8439" w:rsidR="000355FF" w:rsidRDefault="00513A72" w:rsidP="006A5641">
            <w:r>
              <w:t xml:space="preserve">РС №15/ 09.05.2022г. </w:t>
            </w:r>
          </w:p>
        </w:tc>
        <w:tc>
          <w:tcPr>
            <w:tcW w:w="2317" w:type="dxa"/>
          </w:tcPr>
          <w:p w14:paraId="58E7C76E" w14:textId="06F0A63B" w:rsidR="000355FF" w:rsidRDefault="00513A72" w:rsidP="006A5641">
            <w:r>
              <w:t>Димитър Петров Лазаров</w:t>
            </w:r>
          </w:p>
        </w:tc>
        <w:tc>
          <w:tcPr>
            <w:tcW w:w="2176" w:type="dxa"/>
          </w:tcPr>
          <w:p w14:paraId="4EDAB854" w14:textId="55B1CA0D" w:rsidR="000355FF" w:rsidRDefault="00513A72" w:rsidP="006A5641">
            <w:r>
              <w:t>„Навес“ и „Склад за отоплителни материали“</w:t>
            </w:r>
          </w:p>
        </w:tc>
        <w:tc>
          <w:tcPr>
            <w:tcW w:w="2739" w:type="dxa"/>
          </w:tcPr>
          <w:p w14:paraId="37DE4189" w14:textId="74821EC1" w:rsidR="000355FF" w:rsidRPr="00513A72" w:rsidRDefault="00513A72" w:rsidP="006A5641">
            <w:r>
              <w:t xml:space="preserve">УПИ </w:t>
            </w:r>
            <w:r>
              <w:rPr>
                <w:lang w:val="en-US"/>
              </w:rPr>
              <w:t>XIV</w:t>
            </w:r>
            <w:r>
              <w:t xml:space="preserve">-1395, кв.88 </w:t>
            </w:r>
            <w:proofErr w:type="spellStart"/>
            <w:r>
              <w:t>гр.Кочериново</w:t>
            </w:r>
            <w:proofErr w:type="spellEnd"/>
          </w:p>
        </w:tc>
        <w:tc>
          <w:tcPr>
            <w:tcW w:w="2028" w:type="dxa"/>
          </w:tcPr>
          <w:p w14:paraId="6485087F" w14:textId="584EE51E" w:rsidR="000355FF" w:rsidRPr="00513A72" w:rsidRDefault="00513A72" w:rsidP="00887AA4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0355FF" w14:paraId="5944B59A" w14:textId="77777777" w:rsidTr="006A5641">
        <w:trPr>
          <w:trHeight w:val="145"/>
          <w:jc w:val="center"/>
        </w:trPr>
        <w:tc>
          <w:tcPr>
            <w:tcW w:w="468" w:type="dxa"/>
          </w:tcPr>
          <w:p w14:paraId="50EC3AED" w14:textId="3362209B" w:rsidR="000355FF" w:rsidRDefault="00513A72" w:rsidP="006A5641">
            <w:r>
              <w:t>16</w:t>
            </w:r>
          </w:p>
        </w:tc>
        <w:tc>
          <w:tcPr>
            <w:tcW w:w="2020" w:type="dxa"/>
          </w:tcPr>
          <w:p w14:paraId="1612F08D" w14:textId="77777777" w:rsidR="000355FF" w:rsidRDefault="00513A72" w:rsidP="006A5641">
            <w:r>
              <w:t>РД-01-11-335/</w:t>
            </w:r>
          </w:p>
          <w:p w14:paraId="119D6F6A" w14:textId="1FA94353" w:rsidR="00513A72" w:rsidRDefault="00513A72" w:rsidP="006A5641">
            <w:r>
              <w:t>05.05.2022г.</w:t>
            </w:r>
          </w:p>
        </w:tc>
        <w:tc>
          <w:tcPr>
            <w:tcW w:w="2067" w:type="dxa"/>
          </w:tcPr>
          <w:p w14:paraId="7A51C5AE" w14:textId="77777777" w:rsidR="000355FF" w:rsidRDefault="00513A72" w:rsidP="006A5641">
            <w:r>
              <w:t>РС №16/</w:t>
            </w:r>
          </w:p>
          <w:p w14:paraId="5FC7FCC3" w14:textId="470E03AD" w:rsidR="00513A72" w:rsidRDefault="00513A72" w:rsidP="006A5641">
            <w:r>
              <w:t>11.05.2022г.</w:t>
            </w:r>
          </w:p>
        </w:tc>
        <w:tc>
          <w:tcPr>
            <w:tcW w:w="2317" w:type="dxa"/>
          </w:tcPr>
          <w:p w14:paraId="1638BB14" w14:textId="25C357E8" w:rsidR="000355FF" w:rsidRDefault="00513A72" w:rsidP="006A5641">
            <w:r>
              <w:t>Кирил Георгиев Велинов</w:t>
            </w:r>
          </w:p>
        </w:tc>
        <w:tc>
          <w:tcPr>
            <w:tcW w:w="2176" w:type="dxa"/>
          </w:tcPr>
          <w:p w14:paraId="196DB9DF" w14:textId="46628499" w:rsidR="000355FF" w:rsidRDefault="00513A72" w:rsidP="006A5641">
            <w:r>
              <w:t>„Плътна ограда“</w:t>
            </w:r>
          </w:p>
        </w:tc>
        <w:tc>
          <w:tcPr>
            <w:tcW w:w="2739" w:type="dxa"/>
          </w:tcPr>
          <w:p w14:paraId="21805E0E" w14:textId="0AE5BB1D" w:rsidR="000355FF" w:rsidRPr="00513A72" w:rsidRDefault="00513A72" w:rsidP="006A5641">
            <w:r>
              <w:t xml:space="preserve">УПИ </w:t>
            </w:r>
            <w:r>
              <w:rPr>
                <w:lang w:val="en-US"/>
              </w:rPr>
              <w:t>I</w:t>
            </w:r>
            <w:r>
              <w:t xml:space="preserve">-228, кв.13А </w:t>
            </w:r>
            <w:proofErr w:type="spellStart"/>
            <w:r>
              <w:t>с.Боровец</w:t>
            </w:r>
            <w:proofErr w:type="spellEnd"/>
          </w:p>
        </w:tc>
        <w:tc>
          <w:tcPr>
            <w:tcW w:w="2028" w:type="dxa"/>
          </w:tcPr>
          <w:p w14:paraId="54A501D9" w14:textId="499FE6D0" w:rsidR="000355FF" w:rsidRPr="00513A72" w:rsidRDefault="00513A72" w:rsidP="00887A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</w:t>
            </w:r>
          </w:p>
        </w:tc>
      </w:tr>
      <w:tr w:rsidR="000355FF" w14:paraId="62E44044" w14:textId="77777777" w:rsidTr="006A5641">
        <w:trPr>
          <w:trHeight w:val="145"/>
          <w:jc w:val="center"/>
        </w:trPr>
        <w:tc>
          <w:tcPr>
            <w:tcW w:w="468" w:type="dxa"/>
          </w:tcPr>
          <w:p w14:paraId="3BF7B1A2" w14:textId="609CB997" w:rsidR="000355FF" w:rsidRDefault="00187FB0" w:rsidP="006A5641">
            <w:r>
              <w:t>17</w:t>
            </w:r>
          </w:p>
        </w:tc>
        <w:tc>
          <w:tcPr>
            <w:tcW w:w="2020" w:type="dxa"/>
          </w:tcPr>
          <w:p w14:paraId="47EB9F2C" w14:textId="77777777" w:rsidR="000355FF" w:rsidRDefault="00187FB0" w:rsidP="006A5641">
            <w:r>
              <w:t>РД-01-11-349</w:t>
            </w:r>
          </w:p>
          <w:p w14:paraId="286661C7" w14:textId="51497504" w:rsidR="00187FB0" w:rsidRDefault="00187FB0" w:rsidP="006A5641">
            <w:r>
              <w:t>11.05.2022г.</w:t>
            </w:r>
          </w:p>
        </w:tc>
        <w:tc>
          <w:tcPr>
            <w:tcW w:w="2067" w:type="dxa"/>
          </w:tcPr>
          <w:p w14:paraId="645430E8" w14:textId="77777777" w:rsidR="000355FF" w:rsidRDefault="00187FB0" w:rsidP="006A5641">
            <w:r>
              <w:t>РС №17/</w:t>
            </w:r>
          </w:p>
          <w:p w14:paraId="7AC1E588" w14:textId="34040C29" w:rsidR="00187FB0" w:rsidRDefault="00187FB0" w:rsidP="006A5641">
            <w:r>
              <w:t>12.05.2022г.</w:t>
            </w:r>
          </w:p>
        </w:tc>
        <w:tc>
          <w:tcPr>
            <w:tcW w:w="2317" w:type="dxa"/>
          </w:tcPr>
          <w:p w14:paraId="7B8F953A" w14:textId="243B6F0D" w:rsidR="000355FF" w:rsidRDefault="00187FB0" w:rsidP="006A5641">
            <w:r>
              <w:t xml:space="preserve">Бранимир Любомиров </w:t>
            </w:r>
            <w:proofErr w:type="spellStart"/>
            <w:r>
              <w:t>Карашки</w:t>
            </w:r>
            <w:proofErr w:type="spellEnd"/>
          </w:p>
        </w:tc>
        <w:tc>
          <w:tcPr>
            <w:tcW w:w="2176" w:type="dxa"/>
          </w:tcPr>
          <w:p w14:paraId="4E5CD7F7" w14:textId="75CB0D81" w:rsidR="000355FF" w:rsidRDefault="00187FB0" w:rsidP="006A5641">
            <w:r>
              <w:t>„Работилница за авто и електро услуги“</w:t>
            </w:r>
          </w:p>
        </w:tc>
        <w:tc>
          <w:tcPr>
            <w:tcW w:w="2739" w:type="dxa"/>
          </w:tcPr>
          <w:p w14:paraId="5AD60F59" w14:textId="1549C715" w:rsidR="000355FF" w:rsidRPr="00187FB0" w:rsidRDefault="00187FB0" w:rsidP="006A5641">
            <w:r>
              <w:t xml:space="preserve">УПИ </w:t>
            </w:r>
            <w:r>
              <w:rPr>
                <w:lang w:val="en-US"/>
              </w:rPr>
              <w:t>II</w:t>
            </w:r>
            <w:r>
              <w:t xml:space="preserve">-797, кв.46 </w:t>
            </w:r>
            <w:proofErr w:type="spellStart"/>
            <w:r>
              <w:t>гр.Кочериново</w:t>
            </w:r>
            <w:proofErr w:type="spellEnd"/>
          </w:p>
        </w:tc>
        <w:tc>
          <w:tcPr>
            <w:tcW w:w="2028" w:type="dxa"/>
          </w:tcPr>
          <w:p w14:paraId="6117A365" w14:textId="4A673530" w:rsidR="000355FF" w:rsidRPr="00187FB0" w:rsidRDefault="00187FB0" w:rsidP="00887AA4">
            <w:pPr>
              <w:tabs>
                <w:tab w:val="left" w:pos="924"/>
              </w:tabs>
              <w:jc w:val="center"/>
            </w:pPr>
            <w:r>
              <w:rPr>
                <w:lang w:val="en-US"/>
              </w:rPr>
              <w:t>V</w:t>
            </w:r>
          </w:p>
        </w:tc>
      </w:tr>
      <w:bookmarkEnd w:id="1"/>
      <w:tr w:rsidR="00804D82" w14:paraId="4B073B03" w14:textId="77777777" w:rsidTr="006A5641">
        <w:trPr>
          <w:trHeight w:val="145"/>
          <w:jc w:val="center"/>
        </w:trPr>
        <w:tc>
          <w:tcPr>
            <w:tcW w:w="468" w:type="dxa"/>
          </w:tcPr>
          <w:p w14:paraId="73631C95" w14:textId="3EE60760" w:rsidR="00804D82" w:rsidRDefault="006E125A" w:rsidP="006A5641">
            <w:r>
              <w:t>18</w:t>
            </w:r>
          </w:p>
        </w:tc>
        <w:tc>
          <w:tcPr>
            <w:tcW w:w="2020" w:type="dxa"/>
          </w:tcPr>
          <w:p w14:paraId="3C4C6E20" w14:textId="08BAFFF6" w:rsidR="00804D82" w:rsidRDefault="006E125A" w:rsidP="006A5641">
            <w:r>
              <w:t>БС-05-12/ 23.05.2022г.</w:t>
            </w:r>
          </w:p>
        </w:tc>
        <w:tc>
          <w:tcPr>
            <w:tcW w:w="2067" w:type="dxa"/>
          </w:tcPr>
          <w:p w14:paraId="448CE3E4" w14:textId="77777777" w:rsidR="006E125A" w:rsidRDefault="006E125A" w:rsidP="006A5641">
            <w:r>
              <w:t>РС №18</w:t>
            </w:r>
          </w:p>
          <w:p w14:paraId="5B298DFA" w14:textId="218402D8" w:rsidR="00804D82" w:rsidRDefault="006E125A" w:rsidP="006A5641">
            <w:r>
              <w:t>/27.05.2022Г.</w:t>
            </w:r>
          </w:p>
        </w:tc>
        <w:tc>
          <w:tcPr>
            <w:tcW w:w="2317" w:type="dxa"/>
          </w:tcPr>
          <w:p w14:paraId="64388D2E" w14:textId="33AD2487" w:rsidR="00804D82" w:rsidRDefault="006E125A" w:rsidP="006A5641">
            <w:r>
              <w:t>„Електроразпределителни мрежи Запад“ АД</w:t>
            </w:r>
          </w:p>
        </w:tc>
        <w:tc>
          <w:tcPr>
            <w:tcW w:w="2176" w:type="dxa"/>
          </w:tcPr>
          <w:p w14:paraId="688D03FC" w14:textId="6B9F08AF" w:rsidR="00804D82" w:rsidRPr="006E125A" w:rsidRDefault="006E125A" w:rsidP="006A5641">
            <w:pPr>
              <w:rPr>
                <w:sz w:val="18"/>
                <w:szCs w:val="18"/>
              </w:rPr>
            </w:pPr>
            <w:r w:rsidRPr="006E125A">
              <w:rPr>
                <w:sz w:val="18"/>
                <w:szCs w:val="18"/>
              </w:rPr>
              <w:t xml:space="preserve">Промяна предназначението и преустройство на съществуваща административна сграда в „Детски занимателен център“ (включително стаи за почивка, обособяване на открита детска площадка със съоръжения за игра)“ , находящ се в УПИ XXII-979, кв.77 по плана на </w:t>
            </w:r>
            <w:proofErr w:type="spellStart"/>
            <w:r w:rsidRPr="006E125A">
              <w:rPr>
                <w:sz w:val="18"/>
                <w:szCs w:val="18"/>
              </w:rPr>
              <w:t>гр.Кочериново</w:t>
            </w:r>
            <w:proofErr w:type="spellEnd"/>
          </w:p>
        </w:tc>
        <w:tc>
          <w:tcPr>
            <w:tcW w:w="2739" w:type="dxa"/>
          </w:tcPr>
          <w:p w14:paraId="04DED86E" w14:textId="6FE0F462" w:rsidR="00804D82" w:rsidRDefault="006E125A" w:rsidP="006A5641">
            <w:r w:rsidRPr="006E125A">
              <w:rPr>
                <w:sz w:val="22"/>
                <w:szCs w:val="22"/>
                <w:lang w:eastAsia="en-US"/>
              </w:rPr>
              <w:t xml:space="preserve">от съществуващ ТП „МТС Кочериново“ №23134309, КN_0993 и ЖР – стълб 20 </w:t>
            </w:r>
            <w:proofErr w:type="spellStart"/>
            <w:r w:rsidRPr="006E125A">
              <w:rPr>
                <w:sz w:val="22"/>
                <w:szCs w:val="22"/>
                <w:lang w:eastAsia="en-US"/>
              </w:rPr>
              <w:t>кV</w:t>
            </w:r>
            <w:proofErr w:type="spellEnd"/>
            <w:r w:rsidRPr="006E125A">
              <w:rPr>
                <w:sz w:val="22"/>
                <w:szCs w:val="22"/>
                <w:lang w:eastAsia="en-US"/>
              </w:rPr>
              <w:t xml:space="preserve">, по улица с </w:t>
            </w:r>
            <w:proofErr w:type="spellStart"/>
            <w:r w:rsidRPr="006E125A">
              <w:rPr>
                <w:sz w:val="22"/>
                <w:szCs w:val="22"/>
                <w:lang w:eastAsia="en-US"/>
              </w:rPr>
              <w:t>о.т</w:t>
            </w:r>
            <w:proofErr w:type="spellEnd"/>
            <w:r w:rsidRPr="006E125A">
              <w:rPr>
                <w:sz w:val="22"/>
                <w:szCs w:val="22"/>
                <w:lang w:eastAsia="en-US"/>
              </w:rPr>
              <w:t xml:space="preserve">. 355 – </w:t>
            </w:r>
            <w:proofErr w:type="spellStart"/>
            <w:r w:rsidRPr="006E125A">
              <w:rPr>
                <w:sz w:val="22"/>
                <w:szCs w:val="22"/>
                <w:lang w:eastAsia="en-US"/>
              </w:rPr>
              <w:t>о.т</w:t>
            </w:r>
            <w:proofErr w:type="spellEnd"/>
            <w:r w:rsidRPr="006E125A">
              <w:rPr>
                <w:sz w:val="22"/>
                <w:szCs w:val="22"/>
                <w:lang w:eastAsia="en-US"/>
              </w:rPr>
              <w:t xml:space="preserve">. 356 – </w:t>
            </w:r>
            <w:proofErr w:type="spellStart"/>
            <w:r w:rsidRPr="006E125A">
              <w:rPr>
                <w:sz w:val="22"/>
                <w:szCs w:val="22"/>
                <w:lang w:eastAsia="en-US"/>
              </w:rPr>
              <w:t>о.т</w:t>
            </w:r>
            <w:proofErr w:type="spellEnd"/>
            <w:r w:rsidRPr="006E125A">
              <w:rPr>
                <w:sz w:val="22"/>
                <w:szCs w:val="22"/>
                <w:lang w:eastAsia="en-US"/>
              </w:rPr>
              <w:t xml:space="preserve">. 359 – </w:t>
            </w:r>
            <w:proofErr w:type="spellStart"/>
            <w:r w:rsidRPr="006E125A">
              <w:rPr>
                <w:sz w:val="22"/>
                <w:szCs w:val="22"/>
                <w:lang w:eastAsia="en-US"/>
              </w:rPr>
              <w:t>о.т</w:t>
            </w:r>
            <w:proofErr w:type="spellEnd"/>
            <w:r w:rsidRPr="006E125A">
              <w:rPr>
                <w:sz w:val="22"/>
                <w:szCs w:val="22"/>
                <w:lang w:eastAsia="en-US"/>
              </w:rPr>
              <w:t xml:space="preserve">. 359а – </w:t>
            </w:r>
            <w:proofErr w:type="spellStart"/>
            <w:r w:rsidRPr="006E125A">
              <w:rPr>
                <w:sz w:val="22"/>
                <w:szCs w:val="22"/>
                <w:lang w:eastAsia="en-US"/>
              </w:rPr>
              <w:t>о.т</w:t>
            </w:r>
            <w:proofErr w:type="spellEnd"/>
            <w:r w:rsidRPr="006E125A">
              <w:rPr>
                <w:sz w:val="22"/>
                <w:szCs w:val="22"/>
                <w:lang w:eastAsia="en-US"/>
              </w:rPr>
              <w:t>. 360</w:t>
            </w:r>
          </w:p>
        </w:tc>
        <w:tc>
          <w:tcPr>
            <w:tcW w:w="2028" w:type="dxa"/>
          </w:tcPr>
          <w:p w14:paraId="7421AD6E" w14:textId="2E5AF0C3" w:rsidR="00804D82" w:rsidRPr="006E125A" w:rsidRDefault="006E125A" w:rsidP="006E125A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804D82" w14:paraId="5DACA5E4" w14:textId="77777777" w:rsidTr="006A5641">
        <w:trPr>
          <w:trHeight w:val="145"/>
          <w:jc w:val="center"/>
        </w:trPr>
        <w:tc>
          <w:tcPr>
            <w:tcW w:w="468" w:type="dxa"/>
          </w:tcPr>
          <w:p w14:paraId="6F6FCB36" w14:textId="1A791C04" w:rsidR="00804D82" w:rsidRDefault="00DB3D61" w:rsidP="006A5641">
            <w:r>
              <w:t>19</w:t>
            </w:r>
          </w:p>
        </w:tc>
        <w:tc>
          <w:tcPr>
            <w:tcW w:w="2020" w:type="dxa"/>
          </w:tcPr>
          <w:p w14:paraId="2ED3D0C0" w14:textId="18D85F4A" w:rsidR="00804D82" w:rsidRDefault="00DB3D61" w:rsidP="006A5641">
            <w:r>
              <w:t>РД-01-11-395/ 25.05.2022г.</w:t>
            </w:r>
          </w:p>
        </w:tc>
        <w:tc>
          <w:tcPr>
            <w:tcW w:w="2067" w:type="dxa"/>
          </w:tcPr>
          <w:p w14:paraId="0EFC3297" w14:textId="6094AA35" w:rsidR="00804D82" w:rsidRDefault="00DB3D61" w:rsidP="006A5641">
            <w:r>
              <w:t>РС №19/ 30.05.2022г.</w:t>
            </w:r>
          </w:p>
        </w:tc>
        <w:tc>
          <w:tcPr>
            <w:tcW w:w="2317" w:type="dxa"/>
          </w:tcPr>
          <w:p w14:paraId="7C2D805A" w14:textId="3EA6F8B7" w:rsidR="00804D82" w:rsidRDefault="00DB3D61" w:rsidP="006A5641">
            <w:r>
              <w:t>Станислав Спасов Сиренарски</w:t>
            </w:r>
          </w:p>
        </w:tc>
        <w:tc>
          <w:tcPr>
            <w:tcW w:w="2176" w:type="dxa"/>
          </w:tcPr>
          <w:p w14:paraId="78A1F10E" w14:textId="50C9BD48" w:rsidR="00804D82" w:rsidRDefault="00DB3D61" w:rsidP="006A5641">
            <w:r>
              <w:t>„Жилищна сграда“</w:t>
            </w:r>
          </w:p>
        </w:tc>
        <w:tc>
          <w:tcPr>
            <w:tcW w:w="2739" w:type="dxa"/>
          </w:tcPr>
          <w:p w14:paraId="77A9A9BB" w14:textId="6BE7BDFE" w:rsidR="00804D82" w:rsidRDefault="00DB3D61" w:rsidP="006A5641">
            <w:r>
              <w:t xml:space="preserve">ПИ с </w:t>
            </w:r>
            <w:proofErr w:type="spellStart"/>
            <w:r>
              <w:t>идент</w:t>
            </w:r>
            <w:proofErr w:type="spellEnd"/>
            <w:r>
              <w:t xml:space="preserve">. 02748.115.37 по КККР </w:t>
            </w:r>
            <w:r>
              <w:lastRenderedPageBreak/>
              <w:t>на с.Бараково</w:t>
            </w:r>
          </w:p>
        </w:tc>
        <w:tc>
          <w:tcPr>
            <w:tcW w:w="2028" w:type="dxa"/>
          </w:tcPr>
          <w:p w14:paraId="42E170AE" w14:textId="26A04D63" w:rsidR="00804D82" w:rsidRPr="00DB3D61" w:rsidRDefault="00DB3D61" w:rsidP="00DB3D61">
            <w:pPr>
              <w:jc w:val="center"/>
            </w:pPr>
            <w:r>
              <w:rPr>
                <w:lang w:val="en-US"/>
              </w:rPr>
              <w:lastRenderedPageBreak/>
              <w:t>V</w:t>
            </w:r>
          </w:p>
        </w:tc>
      </w:tr>
      <w:tr w:rsidR="00804D82" w14:paraId="63736DBE" w14:textId="77777777" w:rsidTr="006A5641">
        <w:trPr>
          <w:trHeight w:val="145"/>
          <w:jc w:val="center"/>
        </w:trPr>
        <w:tc>
          <w:tcPr>
            <w:tcW w:w="468" w:type="dxa"/>
          </w:tcPr>
          <w:p w14:paraId="4364FE22" w14:textId="2E65A9F8" w:rsidR="00804D82" w:rsidRDefault="00DB3D61" w:rsidP="006A5641">
            <w:r>
              <w:t>20</w:t>
            </w:r>
          </w:p>
        </w:tc>
        <w:tc>
          <w:tcPr>
            <w:tcW w:w="2020" w:type="dxa"/>
          </w:tcPr>
          <w:p w14:paraId="1476442F" w14:textId="6E2E459F" w:rsidR="00804D82" w:rsidRDefault="00DB3D61" w:rsidP="006A5641">
            <w:r>
              <w:t>РД-01-11-396/ 26.05.2022г.</w:t>
            </w:r>
          </w:p>
        </w:tc>
        <w:tc>
          <w:tcPr>
            <w:tcW w:w="2067" w:type="dxa"/>
          </w:tcPr>
          <w:p w14:paraId="369A08C1" w14:textId="77777777" w:rsidR="00804D82" w:rsidRDefault="00DB3D61" w:rsidP="006A5641">
            <w:r>
              <w:t>РС №20/</w:t>
            </w:r>
          </w:p>
          <w:p w14:paraId="18226CC9" w14:textId="6B4E7B7C" w:rsidR="00DB3D61" w:rsidRDefault="00DB3D61" w:rsidP="006A5641">
            <w:r>
              <w:t>30.05.2022г.</w:t>
            </w:r>
          </w:p>
        </w:tc>
        <w:tc>
          <w:tcPr>
            <w:tcW w:w="2317" w:type="dxa"/>
          </w:tcPr>
          <w:p w14:paraId="7BB406D9" w14:textId="69B6F484" w:rsidR="00804D82" w:rsidRDefault="00DB3D61" w:rsidP="006A5641">
            <w:r>
              <w:t xml:space="preserve">Любка Кирилова </w:t>
            </w:r>
            <w:proofErr w:type="spellStart"/>
            <w:r>
              <w:t>Шушкова</w:t>
            </w:r>
            <w:proofErr w:type="spellEnd"/>
          </w:p>
        </w:tc>
        <w:tc>
          <w:tcPr>
            <w:tcW w:w="2176" w:type="dxa"/>
          </w:tcPr>
          <w:p w14:paraId="4477BD00" w14:textId="592DAB9B" w:rsidR="00804D82" w:rsidRDefault="00DB3D61" w:rsidP="006A5641">
            <w:r w:rsidRPr="00DB3D61">
              <w:t xml:space="preserve">„Фотоволтаична инсталация с мощност до </w:t>
            </w:r>
            <w:r>
              <w:t>30</w:t>
            </w:r>
            <w:r w:rsidRPr="00DB3D61">
              <w:t xml:space="preserve"> </w:t>
            </w:r>
            <w:proofErr w:type="spellStart"/>
            <w:r w:rsidRPr="00DB3D61">
              <w:t>kW</w:t>
            </w:r>
            <w:proofErr w:type="spellEnd"/>
            <w:r w:rsidRPr="00DB3D61">
              <w:t xml:space="preserve">” върху </w:t>
            </w:r>
            <w:r>
              <w:t xml:space="preserve">покрив на сграда и </w:t>
            </w:r>
            <w:r w:rsidRPr="00DB3D61">
              <w:t>прилежащ терен</w:t>
            </w:r>
            <w:r w:rsidR="007B3986">
              <w:t>“</w:t>
            </w:r>
          </w:p>
        </w:tc>
        <w:tc>
          <w:tcPr>
            <w:tcW w:w="2739" w:type="dxa"/>
          </w:tcPr>
          <w:p w14:paraId="409A80BE" w14:textId="7385B06D" w:rsidR="00804D82" w:rsidRPr="00327167" w:rsidRDefault="00327167" w:rsidP="006A5641">
            <w:r>
              <w:t xml:space="preserve">УПИ </w:t>
            </w:r>
            <w:r>
              <w:rPr>
                <w:lang w:val="en-US"/>
              </w:rPr>
              <w:t>XI</w:t>
            </w:r>
            <w:r>
              <w:t xml:space="preserve">-33, кв.2 </w:t>
            </w:r>
            <w:proofErr w:type="spellStart"/>
            <w:r>
              <w:t>с.Драгодан</w:t>
            </w:r>
            <w:proofErr w:type="spellEnd"/>
          </w:p>
        </w:tc>
        <w:tc>
          <w:tcPr>
            <w:tcW w:w="2028" w:type="dxa"/>
          </w:tcPr>
          <w:p w14:paraId="0249C767" w14:textId="12E9267C" w:rsidR="00804D82" w:rsidRPr="00327167" w:rsidRDefault="00327167" w:rsidP="00327167">
            <w:pPr>
              <w:jc w:val="center"/>
            </w:pPr>
            <w:r>
              <w:rPr>
                <w:lang w:val="en-US"/>
              </w:rPr>
              <w:t>|VI</w:t>
            </w:r>
          </w:p>
        </w:tc>
      </w:tr>
      <w:tr w:rsidR="00804D82" w14:paraId="37277D02" w14:textId="77777777" w:rsidTr="006A5641">
        <w:trPr>
          <w:trHeight w:val="145"/>
          <w:jc w:val="center"/>
        </w:trPr>
        <w:tc>
          <w:tcPr>
            <w:tcW w:w="468" w:type="dxa"/>
          </w:tcPr>
          <w:p w14:paraId="5E45FC1F" w14:textId="7144BB78" w:rsidR="00804D82" w:rsidRDefault="000A1837" w:rsidP="006A5641">
            <w:r>
              <w:t>21</w:t>
            </w:r>
          </w:p>
        </w:tc>
        <w:tc>
          <w:tcPr>
            <w:tcW w:w="2020" w:type="dxa"/>
          </w:tcPr>
          <w:p w14:paraId="768DF363" w14:textId="77777777" w:rsidR="00804D82" w:rsidRDefault="000A1837" w:rsidP="006A5641">
            <w:r>
              <w:t>РД-01-11-406/</w:t>
            </w:r>
          </w:p>
          <w:p w14:paraId="3DE629E6" w14:textId="48E0BB03" w:rsidR="000A1837" w:rsidRDefault="000A1837" w:rsidP="006A5641">
            <w:r>
              <w:t>30.05.2022г.</w:t>
            </w:r>
          </w:p>
        </w:tc>
        <w:tc>
          <w:tcPr>
            <w:tcW w:w="2067" w:type="dxa"/>
          </w:tcPr>
          <w:p w14:paraId="2583FB34" w14:textId="77777777" w:rsidR="00804D82" w:rsidRDefault="000A1837" w:rsidP="006A5641">
            <w:r>
              <w:t>РС № 21/</w:t>
            </w:r>
          </w:p>
          <w:p w14:paraId="41E220F7" w14:textId="479312DF" w:rsidR="000A1837" w:rsidRDefault="000A1837" w:rsidP="006A5641">
            <w:r>
              <w:t>01.06.2022г.</w:t>
            </w:r>
          </w:p>
        </w:tc>
        <w:tc>
          <w:tcPr>
            <w:tcW w:w="2317" w:type="dxa"/>
          </w:tcPr>
          <w:p w14:paraId="1B17775A" w14:textId="4B9E37BA" w:rsidR="00804D82" w:rsidRDefault="000A1837" w:rsidP="006A5641">
            <w:r>
              <w:t>Красимира Александрова Механджийска</w:t>
            </w:r>
          </w:p>
        </w:tc>
        <w:tc>
          <w:tcPr>
            <w:tcW w:w="2176" w:type="dxa"/>
          </w:tcPr>
          <w:p w14:paraId="6E4A8671" w14:textId="75C3808A" w:rsidR="00804D82" w:rsidRDefault="000A1837" w:rsidP="006A5641">
            <w:r>
              <w:t>„Плътна ограда“</w:t>
            </w:r>
          </w:p>
        </w:tc>
        <w:tc>
          <w:tcPr>
            <w:tcW w:w="2739" w:type="dxa"/>
          </w:tcPr>
          <w:p w14:paraId="3C149995" w14:textId="5BAD8C7A" w:rsidR="00804D82" w:rsidRPr="000A1837" w:rsidRDefault="000A1837" w:rsidP="006A5641">
            <w:r>
              <w:t xml:space="preserve">УПИ </w:t>
            </w:r>
            <w:r>
              <w:rPr>
                <w:lang w:val="en-US"/>
              </w:rPr>
              <w:t>V</w:t>
            </w:r>
            <w:r>
              <w:t>-226</w:t>
            </w:r>
            <w:r w:rsidR="007F4C8E">
              <w:t xml:space="preserve">, кв. 23 </w:t>
            </w:r>
            <w:proofErr w:type="spellStart"/>
            <w:r w:rsidR="007F4C8E">
              <w:t>с.Стоб</w:t>
            </w:r>
            <w:proofErr w:type="spellEnd"/>
          </w:p>
        </w:tc>
        <w:tc>
          <w:tcPr>
            <w:tcW w:w="2028" w:type="dxa"/>
          </w:tcPr>
          <w:p w14:paraId="7D54BEC5" w14:textId="249CF61A" w:rsidR="00804D82" w:rsidRPr="007F4C8E" w:rsidRDefault="007F4C8E" w:rsidP="007F4C8E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6E125A" w14:paraId="2E07D527" w14:textId="77777777" w:rsidTr="00031EB3">
        <w:trPr>
          <w:trHeight w:val="145"/>
          <w:jc w:val="center"/>
        </w:trPr>
        <w:tc>
          <w:tcPr>
            <w:tcW w:w="468" w:type="dxa"/>
          </w:tcPr>
          <w:p w14:paraId="56FFF442" w14:textId="7808B467" w:rsidR="006E125A" w:rsidRDefault="00FE3CF2" w:rsidP="00031EB3">
            <w:r>
              <w:t>22</w:t>
            </w:r>
          </w:p>
        </w:tc>
        <w:tc>
          <w:tcPr>
            <w:tcW w:w="2020" w:type="dxa"/>
          </w:tcPr>
          <w:p w14:paraId="4B860888" w14:textId="77777777" w:rsidR="006E125A" w:rsidRDefault="00FE3CF2" w:rsidP="00031EB3">
            <w:r>
              <w:t>РД-01-24-157/</w:t>
            </w:r>
          </w:p>
          <w:p w14:paraId="344A78D2" w14:textId="2AC707BA" w:rsidR="00FE3CF2" w:rsidRDefault="00FE3CF2" w:rsidP="00031EB3">
            <w:r>
              <w:t>31.05.2022г.</w:t>
            </w:r>
          </w:p>
        </w:tc>
        <w:tc>
          <w:tcPr>
            <w:tcW w:w="2067" w:type="dxa"/>
          </w:tcPr>
          <w:p w14:paraId="15D30880" w14:textId="77777777" w:rsidR="006E125A" w:rsidRDefault="00FE3CF2" w:rsidP="00031EB3">
            <w:r>
              <w:t>РС №22/</w:t>
            </w:r>
          </w:p>
          <w:p w14:paraId="2809D8E5" w14:textId="31545464" w:rsidR="00FE3CF2" w:rsidRDefault="00FE3CF2" w:rsidP="00031EB3">
            <w:r>
              <w:t>07.06.2022г.</w:t>
            </w:r>
          </w:p>
        </w:tc>
        <w:tc>
          <w:tcPr>
            <w:tcW w:w="2317" w:type="dxa"/>
          </w:tcPr>
          <w:p w14:paraId="1CD2A368" w14:textId="46497327" w:rsidR="006E125A" w:rsidRDefault="00FE3CF2" w:rsidP="00031EB3">
            <w:r>
              <w:t>„РАДИНСКИ 2019“ ООД</w:t>
            </w:r>
          </w:p>
        </w:tc>
        <w:tc>
          <w:tcPr>
            <w:tcW w:w="2176" w:type="dxa"/>
          </w:tcPr>
          <w:p w14:paraId="57D39AEE" w14:textId="44F15384" w:rsidR="006E125A" w:rsidRPr="00FE3CF2" w:rsidRDefault="00FE3CF2" w:rsidP="00031EB3">
            <w:pPr>
              <w:rPr>
                <w:bCs/>
                <w:sz w:val="18"/>
                <w:szCs w:val="18"/>
              </w:rPr>
            </w:pPr>
            <w:r w:rsidRPr="00FE3CF2">
              <w:rPr>
                <w:bCs/>
                <w:sz w:val="18"/>
                <w:szCs w:val="18"/>
                <w:lang w:eastAsia="en-US"/>
              </w:rPr>
              <w:t>„ ЦЕХ ЗА ПРЕРАБОТКА НА ПЛОДОВЕ И ЗЕЛЕНЧУЦИ“</w:t>
            </w:r>
          </w:p>
        </w:tc>
        <w:tc>
          <w:tcPr>
            <w:tcW w:w="2739" w:type="dxa"/>
          </w:tcPr>
          <w:p w14:paraId="4B860AE4" w14:textId="77777777" w:rsidR="006E125A" w:rsidRDefault="00FE3CF2" w:rsidP="00031EB3">
            <w:r>
              <w:t>ПИ с иден. 78625.501.3</w:t>
            </w:r>
          </w:p>
          <w:p w14:paraId="6BEB879B" w14:textId="13358CFA" w:rsidR="003816C3" w:rsidRDefault="003816C3" w:rsidP="00031EB3">
            <w:proofErr w:type="spellStart"/>
            <w:r>
              <w:t>С.Цървище</w:t>
            </w:r>
            <w:proofErr w:type="spellEnd"/>
          </w:p>
        </w:tc>
        <w:tc>
          <w:tcPr>
            <w:tcW w:w="2028" w:type="dxa"/>
          </w:tcPr>
          <w:p w14:paraId="45BE3BC5" w14:textId="16504103" w:rsidR="006E125A" w:rsidRPr="00FE3CF2" w:rsidRDefault="00FE3CF2" w:rsidP="00FE3CF2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6E125A" w14:paraId="1F316AD7" w14:textId="77777777" w:rsidTr="00031EB3">
        <w:trPr>
          <w:trHeight w:val="145"/>
          <w:jc w:val="center"/>
        </w:trPr>
        <w:tc>
          <w:tcPr>
            <w:tcW w:w="468" w:type="dxa"/>
          </w:tcPr>
          <w:p w14:paraId="7D88F1CF" w14:textId="28C3A9DF" w:rsidR="006E125A" w:rsidRDefault="00FE3CF2" w:rsidP="00031EB3">
            <w:r>
              <w:t>23</w:t>
            </w:r>
          </w:p>
        </w:tc>
        <w:tc>
          <w:tcPr>
            <w:tcW w:w="2020" w:type="dxa"/>
          </w:tcPr>
          <w:p w14:paraId="09B19EB2" w14:textId="632DA393" w:rsidR="006E125A" w:rsidRDefault="003816C3" w:rsidP="00031EB3">
            <w:r>
              <w:t>РД-01-11-451/ 13.06.2022г.</w:t>
            </w:r>
          </w:p>
        </w:tc>
        <w:tc>
          <w:tcPr>
            <w:tcW w:w="2067" w:type="dxa"/>
          </w:tcPr>
          <w:p w14:paraId="0EB2D08C" w14:textId="77777777" w:rsidR="006E125A" w:rsidRDefault="003816C3" w:rsidP="00031EB3">
            <w:r>
              <w:t>РС №23/</w:t>
            </w:r>
          </w:p>
          <w:p w14:paraId="7E21B5F4" w14:textId="18CDCA1A" w:rsidR="003816C3" w:rsidRDefault="003816C3" w:rsidP="00031EB3">
            <w:r>
              <w:t>17.06.2022г.</w:t>
            </w:r>
          </w:p>
        </w:tc>
        <w:tc>
          <w:tcPr>
            <w:tcW w:w="2317" w:type="dxa"/>
          </w:tcPr>
          <w:p w14:paraId="6E4E40AF" w14:textId="6CED6759" w:rsidR="006E125A" w:rsidRDefault="003816C3" w:rsidP="00031EB3">
            <w:r>
              <w:t>Любомир Георгиев Поповски</w:t>
            </w:r>
          </w:p>
        </w:tc>
        <w:tc>
          <w:tcPr>
            <w:tcW w:w="2176" w:type="dxa"/>
          </w:tcPr>
          <w:p w14:paraId="4B145AE8" w14:textId="2D2ED214" w:rsidR="006E125A" w:rsidRDefault="003816C3" w:rsidP="00031EB3">
            <w:r>
              <w:t>„Плътна ограда“</w:t>
            </w:r>
          </w:p>
        </w:tc>
        <w:tc>
          <w:tcPr>
            <w:tcW w:w="2739" w:type="dxa"/>
          </w:tcPr>
          <w:p w14:paraId="66F04E52" w14:textId="0CAB7B46" w:rsidR="006E125A" w:rsidRDefault="003816C3" w:rsidP="00031EB3">
            <w:r>
              <w:t>ПИ с иден. 02748.113.105, КККР с.Бараково</w:t>
            </w:r>
          </w:p>
        </w:tc>
        <w:tc>
          <w:tcPr>
            <w:tcW w:w="2028" w:type="dxa"/>
          </w:tcPr>
          <w:p w14:paraId="2BF98A0A" w14:textId="34E3DC51" w:rsidR="006E125A" w:rsidRDefault="003816C3" w:rsidP="003816C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</w:t>
            </w:r>
          </w:p>
        </w:tc>
      </w:tr>
      <w:tr w:rsidR="006E125A" w14:paraId="3FDC1C46" w14:textId="77777777" w:rsidTr="00031EB3">
        <w:trPr>
          <w:trHeight w:val="145"/>
          <w:jc w:val="center"/>
        </w:trPr>
        <w:tc>
          <w:tcPr>
            <w:tcW w:w="468" w:type="dxa"/>
          </w:tcPr>
          <w:p w14:paraId="45DC7F57" w14:textId="3CBAD338" w:rsidR="006E125A" w:rsidRDefault="003816C3" w:rsidP="00031EB3">
            <w:r>
              <w:t>24</w:t>
            </w:r>
          </w:p>
        </w:tc>
        <w:tc>
          <w:tcPr>
            <w:tcW w:w="2020" w:type="dxa"/>
          </w:tcPr>
          <w:p w14:paraId="325788F3" w14:textId="68E91B50" w:rsidR="006E125A" w:rsidRDefault="003816C3" w:rsidP="00031EB3">
            <w:r>
              <w:t>РД-01-11-497/</w:t>
            </w:r>
          </w:p>
          <w:p w14:paraId="51C9AEE4" w14:textId="77DA2D78" w:rsidR="003816C3" w:rsidRDefault="003816C3" w:rsidP="00031EB3">
            <w:r>
              <w:t>05.07.2022г.</w:t>
            </w:r>
          </w:p>
          <w:p w14:paraId="370E0027" w14:textId="64231E8A" w:rsidR="003816C3" w:rsidRDefault="003816C3" w:rsidP="00031EB3"/>
        </w:tc>
        <w:tc>
          <w:tcPr>
            <w:tcW w:w="2067" w:type="dxa"/>
          </w:tcPr>
          <w:p w14:paraId="2F289FF3" w14:textId="5A25E75C" w:rsidR="006E125A" w:rsidRDefault="003816C3" w:rsidP="00031EB3">
            <w:r>
              <w:t>РС №24/ 08.07.2022г.</w:t>
            </w:r>
          </w:p>
        </w:tc>
        <w:tc>
          <w:tcPr>
            <w:tcW w:w="2317" w:type="dxa"/>
          </w:tcPr>
          <w:p w14:paraId="448D0791" w14:textId="3FED083A" w:rsidR="006E125A" w:rsidRDefault="003816C3" w:rsidP="00031EB3">
            <w:r>
              <w:t>Емил Емилов Недев</w:t>
            </w:r>
          </w:p>
        </w:tc>
        <w:tc>
          <w:tcPr>
            <w:tcW w:w="2176" w:type="dxa"/>
          </w:tcPr>
          <w:p w14:paraId="71681ACB" w14:textId="2A3F0596" w:rsidR="006E125A" w:rsidRDefault="003816C3" w:rsidP="00031EB3">
            <w:r w:rsidRPr="00DB3D61">
              <w:t xml:space="preserve">„Фотоволтаична инсталация с мощност до </w:t>
            </w:r>
            <w:r>
              <w:t>30</w:t>
            </w:r>
            <w:r w:rsidRPr="00DB3D61">
              <w:t xml:space="preserve"> </w:t>
            </w:r>
            <w:proofErr w:type="spellStart"/>
            <w:r w:rsidRPr="00DB3D61">
              <w:t>kW</w:t>
            </w:r>
            <w:proofErr w:type="spellEnd"/>
            <w:r w:rsidRPr="00DB3D61">
              <w:t xml:space="preserve">” върху </w:t>
            </w:r>
            <w:r>
              <w:t xml:space="preserve">покрив на </w:t>
            </w:r>
            <w:r w:rsidR="007B3986">
              <w:t>съществуващи постройки</w:t>
            </w:r>
            <w:r>
              <w:t xml:space="preserve"> и </w:t>
            </w:r>
            <w:r w:rsidRPr="00DB3D61">
              <w:t>прилежащ терен</w:t>
            </w:r>
            <w:r w:rsidR="007B3986">
              <w:t>“</w:t>
            </w:r>
          </w:p>
        </w:tc>
        <w:tc>
          <w:tcPr>
            <w:tcW w:w="2739" w:type="dxa"/>
          </w:tcPr>
          <w:p w14:paraId="41D8C4C6" w14:textId="483E0ACF" w:rsidR="006E125A" w:rsidRPr="007B3986" w:rsidRDefault="007B3986" w:rsidP="00031EB3">
            <w:r>
              <w:t xml:space="preserve">УПИ </w:t>
            </w:r>
            <w:r>
              <w:rPr>
                <w:lang w:val="en-US"/>
              </w:rPr>
              <w:t>II</w:t>
            </w:r>
            <w:r>
              <w:t xml:space="preserve">-1203, кв.91 по плана на </w:t>
            </w:r>
            <w:proofErr w:type="spellStart"/>
            <w:r>
              <w:t>гр.Кочериново</w:t>
            </w:r>
            <w:proofErr w:type="spellEnd"/>
          </w:p>
        </w:tc>
        <w:tc>
          <w:tcPr>
            <w:tcW w:w="2028" w:type="dxa"/>
          </w:tcPr>
          <w:p w14:paraId="3401B07B" w14:textId="71B4353D" w:rsidR="006E125A" w:rsidRDefault="007B3986" w:rsidP="007B398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</w:t>
            </w:r>
          </w:p>
        </w:tc>
      </w:tr>
      <w:tr w:rsidR="006E125A" w14:paraId="4A30A211" w14:textId="77777777" w:rsidTr="00031EB3">
        <w:trPr>
          <w:trHeight w:val="145"/>
          <w:jc w:val="center"/>
        </w:trPr>
        <w:tc>
          <w:tcPr>
            <w:tcW w:w="468" w:type="dxa"/>
          </w:tcPr>
          <w:p w14:paraId="7A358F1B" w14:textId="0DE492DB" w:rsidR="006E125A" w:rsidRDefault="007B3986" w:rsidP="00031EB3">
            <w:r>
              <w:t>25</w:t>
            </w:r>
          </w:p>
        </w:tc>
        <w:tc>
          <w:tcPr>
            <w:tcW w:w="2020" w:type="dxa"/>
          </w:tcPr>
          <w:p w14:paraId="40118989" w14:textId="77777777" w:rsidR="006E125A" w:rsidRDefault="005E00DC" w:rsidP="00031EB3">
            <w:r>
              <w:t>РД-01-11-519/</w:t>
            </w:r>
          </w:p>
          <w:p w14:paraId="73BFEB4D" w14:textId="7BF6456D" w:rsidR="005E00DC" w:rsidRDefault="005E00DC" w:rsidP="00031EB3">
            <w:r>
              <w:t>11.07.2022г.</w:t>
            </w:r>
          </w:p>
        </w:tc>
        <w:tc>
          <w:tcPr>
            <w:tcW w:w="2067" w:type="dxa"/>
          </w:tcPr>
          <w:p w14:paraId="24B2E9C7" w14:textId="020A6992" w:rsidR="006E125A" w:rsidRDefault="005E00DC" w:rsidP="00031EB3">
            <w:r>
              <w:t>РС №25/ 12.07.2022г.</w:t>
            </w:r>
          </w:p>
        </w:tc>
        <w:tc>
          <w:tcPr>
            <w:tcW w:w="2317" w:type="dxa"/>
          </w:tcPr>
          <w:p w14:paraId="7EBF340E" w14:textId="08121AA8" w:rsidR="006E125A" w:rsidRDefault="005E00DC" w:rsidP="00031EB3">
            <w:r>
              <w:t>Илия Иванов Станоев</w:t>
            </w:r>
          </w:p>
        </w:tc>
        <w:tc>
          <w:tcPr>
            <w:tcW w:w="2176" w:type="dxa"/>
          </w:tcPr>
          <w:p w14:paraId="083D0935" w14:textId="3ABD1826" w:rsidR="006E125A" w:rsidRDefault="005E00DC" w:rsidP="00031EB3">
            <w:r>
              <w:t>„Жилищна сграда“</w:t>
            </w:r>
          </w:p>
        </w:tc>
        <w:tc>
          <w:tcPr>
            <w:tcW w:w="2739" w:type="dxa"/>
          </w:tcPr>
          <w:p w14:paraId="2896DD25" w14:textId="768E05EF" w:rsidR="006E125A" w:rsidRPr="005E00DC" w:rsidRDefault="005E00DC" w:rsidP="00031EB3">
            <w:r>
              <w:t xml:space="preserve">УПИ </w:t>
            </w:r>
            <w:r>
              <w:rPr>
                <w:lang w:val="en-US"/>
              </w:rPr>
              <w:t>III</w:t>
            </w:r>
            <w:r>
              <w:t>-241, кв.119 по плана на с.Бараково</w:t>
            </w:r>
          </w:p>
        </w:tc>
        <w:tc>
          <w:tcPr>
            <w:tcW w:w="2028" w:type="dxa"/>
          </w:tcPr>
          <w:p w14:paraId="3EAE9255" w14:textId="41868E2C" w:rsidR="006E125A" w:rsidRPr="005E00DC" w:rsidRDefault="005E00DC" w:rsidP="005E00DC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3816C3" w14:paraId="13E1C4FF" w14:textId="77777777" w:rsidTr="003F2C1D">
        <w:trPr>
          <w:trHeight w:val="145"/>
          <w:jc w:val="center"/>
        </w:trPr>
        <w:tc>
          <w:tcPr>
            <w:tcW w:w="468" w:type="dxa"/>
          </w:tcPr>
          <w:p w14:paraId="545963A4" w14:textId="0D841217" w:rsidR="003816C3" w:rsidRDefault="005E00DC" w:rsidP="003F2C1D">
            <w:r>
              <w:t>26</w:t>
            </w:r>
          </w:p>
        </w:tc>
        <w:tc>
          <w:tcPr>
            <w:tcW w:w="2020" w:type="dxa"/>
          </w:tcPr>
          <w:p w14:paraId="68FB29B3" w14:textId="77777777" w:rsidR="003816C3" w:rsidRDefault="005E00DC" w:rsidP="003F2C1D">
            <w:r>
              <w:t>РД-01-11-520/</w:t>
            </w:r>
          </w:p>
          <w:p w14:paraId="04506386" w14:textId="7A14BD1A" w:rsidR="005E00DC" w:rsidRDefault="005E00DC" w:rsidP="003F2C1D">
            <w:r>
              <w:t>11.07.2022г.</w:t>
            </w:r>
          </w:p>
        </w:tc>
        <w:tc>
          <w:tcPr>
            <w:tcW w:w="2067" w:type="dxa"/>
          </w:tcPr>
          <w:p w14:paraId="1B06B019" w14:textId="77B3AEDD" w:rsidR="003816C3" w:rsidRDefault="005E00DC" w:rsidP="003F2C1D">
            <w:r>
              <w:t>РС №26/ 14.07.2022г.</w:t>
            </w:r>
          </w:p>
        </w:tc>
        <w:tc>
          <w:tcPr>
            <w:tcW w:w="2317" w:type="dxa"/>
          </w:tcPr>
          <w:p w14:paraId="6A9E6D32" w14:textId="596672ED" w:rsidR="003816C3" w:rsidRDefault="005E00DC" w:rsidP="003F2C1D">
            <w:r>
              <w:t>Борислав Методиев Алексов и Антония Спасова Алексова</w:t>
            </w:r>
          </w:p>
        </w:tc>
        <w:tc>
          <w:tcPr>
            <w:tcW w:w="2176" w:type="dxa"/>
          </w:tcPr>
          <w:p w14:paraId="5AD00741" w14:textId="11A75603" w:rsidR="003816C3" w:rsidRDefault="005E00DC" w:rsidP="003F2C1D">
            <w:r>
              <w:t>„Еднофамилна жилищна сграда“</w:t>
            </w:r>
          </w:p>
        </w:tc>
        <w:tc>
          <w:tcPr>
            <w:tcW w:w="2739" w:type="dxa"/>
          </w:tcPr>
          <w:p w14:paraId="79B33E9F" w14:textId="5CFF532C" w:rsidR="003816C3" w:rsidRPr="005E00DC" w:rsidRDefault="005E00DC" w:rsidP="003F2C1D">
            <w:r>
              <w:t xml:space="preserve">УПИ </w:t>
            </w:r>
            <w:r>
              <w:rPr>
                <w:lang w:val="en-US"/>
              </w:rPr>
              <w:t>III</w:t>
            </w:r>
            <w:r>
              <w:t>-223, кв.118 по плана на с.Бараково</w:t>
            </w:r>
          </w:p>
        </w:tc>
        <w:tc>
          <w:tcPr>
            <w:tcW w:w="2028" w:type="dxa"/>
          </w:tcPr>
          <w:p w14:paraId="6C765D2F" w14:textId="18FC2663" w:rsidR="003816C3" w:rsidRPr="005E00DC" w:rsidRDefault="005E00DC" w:rsidP="005E00DC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3816C3" w14:paraId="40E4BB3E" w14:textId="77777777" w:rsidTr="003F2C1D">
        <w:trPr>
          <w:trHeight w:val="145"/>
          <w:jc w:val="center"/>
        </w:trPr>
        <w:tc>
          <w:tcPr>
            <w:tcW w:w="468" w:type="dxa"/>
          </w:tcPr>
          <w:p w14:paraId="574F13EC" w14:textId="2EAF6B5B" w:rsidR="003816C3" w:rsidRDefault="005E00DC" w:rsidP="003F2C1D">
            <w:r>
              <w:t>27</w:t>
            </w:r>
          </w:p>
        </w:tc>
        <w:tc>
          <w:tcPr>
            <w:tcW w:w="2020" w:type="dxa"/>
          </w:tcPr>
          <w:p w14:paraId="6877B1D5" w14:textId="469C1E95" w:rsidR="003816C3" w:rsidRDefault="000C20A7" w:rsidP="003F2C1D">
            <w:r>
              <w:t>РД-01-</w:t>
            </w:r>
            <w:r w:rsidR="00025BDD">
              <w:t>24</w:t>
            </w:r>
            <w:r>
              <w:t>-236/</w:t>
            </w:r>
          </w:p>
          <w:p w14:paraId="0FBC21CC" w14:textId="7DCFCE4F" w:rsidR="000C20A7" w:rsidRDefault="000C20A7" w:rsidP="003F2C1D">
            <w:r>
              <w:t>15.07.2022г.</w:t>
            </w:r>
          </w:p>
        </w:tc>
        <w:tc>
          <w:tcPr>
            <w:tcW w:w="2067" w:type="dxa"/>
          </w:tcPr>
          <w:p w14:paraId="22FFB129" w14:textId="77777777" w:rsidR="003816C3" w:rsidRDefault="000C20A7" w:rsidP="003F2C1D">
            <w:r>
              <w:t>РС №27/</w:t>
            </w:r>
          </w:p>
          <w:p w14:paraId="3F695983" w14:textId="29EDD275" w:rsidR="000C20A7" w:rsidRDefault="000C20A7" w:rsidP="003F2C1D">
            <w:r>
              <w:t>20.07.2022г.</w:t>
            </w:r>
          </w:p>
        </w:tc>
        <w:tc>
          <w:tcPr>
            <w:tcW w:w="2317" w:type="dxa"/>
          </w:tcPr>
          <w:p w14:paraId="479BDE97" w14:textId="42C6E0B0" w:rsidR="003816C3" w:rsidRDefault="000C20A7" w:rsidP="003F2C1D">
            <w:r>
              <w:t>„КИБОР 2013“ ЕООД</w:t>
            </w:r>
          </w:p>
        </w:tc>
        <w:tc>
          <w:tcPr>
            <w:tcW w:w="2176" w:type="dxa"/>
          </w:tcPr>
          <w:p w14:paraId="41B72531" w14:textId="4844D94C" w:rsidR="003816C3" w:rsidRDefault="000C20A7" w:rsidP="003F2C1D">
            <w:r w:rsidRPr="000C20A7">
              <w:t xml:space="preserve">„ Селскостопански сгради за </w:t>
            </w:r>
            <w:r w:rsidRPr="000C20A7">
              <w:lastRenderedPageBreak/>
              <w:t xml:space="preserve">отглеждане на животни-изграждане на обор за юници, </w:t>
            </w:r>
            <w:proofErr w:type="spellStart"/>
            <w:r w:rsidRPr="000C20A7">
              <w:t>сухостойни</w:t>
            </w:r>
            <w:proofErr w:type="spellEnd"/>
            <w:r w:rsidRPr="000C20A7">
              <w:t xml:space="preserve"> крави с </w:t>
            </w:r>
            <w:proofErr w:type="spellStart"/>
            <w:r w:rsidRPr="000C20A7">
              <w:t>предродилни</w:t>
            </w:r>
            <w:proofErr w:type="spellEnd"/>
            <w:r w:rsidRPr="000C20A7">
              <w:t xml:space="preserve"> боксове и телета“</w:t>
            </w:r>
          </w:p>
        </w:tc>
        <w:tc>
          <w:tcPr>
            <w:tcW w:w="2739" w:type="dxa"/>
          </w:tcPr>
          <w:p w14:paraId="2A1A9694" w14:textId="54218135" w:rsidR="003816C3" w:rsidRDefault="000C20A7" w:rsidP="003F2C1D">
            <w:r>
              <w:lastRenderedPageBreak/>
              <w:t xml:space="preserve">ПИ с иден. 39116.144.445 по КККР </w:t>
            </w:r>
            <w:r>
              <w:lastRenderedPageBreak/>
              <w:t xml:space="preserve">на </w:t>
            </w:r>
            <w:proofErr w:type="spellStart"/>
            <w:r>
              <w:t>гр.Кочериново</w:t>
            </w:r>
            <w:proofErr w:type="spellEnd"/>
          </w:p>
        </w:tc>
        <w:tc>
          <w:tcPr>
            <w:tcW w:w="2028" w:type="dxa"/>
          </w:tcPr>
          <w:p w14:paraId="590F7412" w14:textId="2466C2B2" w:rsidR="003816C3" w:rsidRPr="000C20A7" w:rsidRDefault="000C20A7" w:rsidP="000C20A7">
            <w:pPr>
              <w:jc w:val="center"/>
            </w:pPr>
            <w:r>
              <w:rPr>
                <w:lang w:val="en-US"/>
              </w:rPr>
              <w:lastRenderedPageBreak/>
              <w:t>V</w:t>
            </w:r>
          </w:p>
        </w:tc>
      </w:tr>
      <w:tr w:rsidR="003816C3" w14:paraId="1006B231" w14:textId="77777777" w:rsidTr="003F2C1D">
        <w:trPr>
          <w:trHeight w:val="145"/>
          <w:jc w:val="center"/>
        </w:trPr>
        <w:tc>
          <w:tcPr>
            <w:tcW w:w="468" w:type="dxa"/>
          </w:tcPr>
          <w:p w14:paraId="21F01829" w14:textId="7FA4460C" w:rsidR="003816C3" w:rsidRDefault="00025BDD" w:rsidP="003F2C1D">
            <w:r>
              <w:t>28</w:t>
            </w:r>
          </w:p>
        </w:tc>
        <w:tc>
          <w:tcPr>
            <w:tcW w:w="2020" w:type="dxa"/>
          </w:tcPr>
          <w:p w14:paraId="78EF35F0" w14:textId="77777777" w:rsidR="003816C3" w:rsidRDefault="00025BDD" w:rsidP="003F2C1D">
            <w:r>
              <w:t>РД -01-24-242/</w:t>
            </w:r>
          </w:p>
          <w:p w14:paraId="12DBA02F" w14:textId="7E25016A" w:rsidR="00025BDD" w:rsidRDefault="00025BDD" w:rsidP="003F2C1D">
            <w:r>
              <w:t>20.07.2022г.</w:t>
            </w:r>
          </w:p>
        </w:tc>
        <w:tc>
          <w:tcPr>
            <w:tcW w:w="2067" w:type="dxa"/>
          </w:tcPr>
          <w:p w14:paraId="2498E2A0" w14:textId="77777777" w:rsidR="003816C3" w:rsidRDefault="00025BDD" w:rsidP="003F2C1D">
            <w:r>
              <w:t>РС № 28/</w:t>
            </w:r>
          </w:p>
          <w:p w14:paraId="0E9CE2E6" w14:textId="6D68CD39" w:rsidR="00025BDD" w:rsidRDefault="00025BDD" w:rsidP="003F2C1D">
            <w:r>
              <w:t>26.07.2022г.</w:t>
            </w:r>
          </w:p>
        </w:tc>
        <w:tc>
          <w:tcPr>
            <w:tcW w:w="2317" w:type="dxa"/>
          </w:tcPr>
          <w:p w14:paraId="33B95165" w14:textId="47F5AA29" w:rsidR="003816C3" w:rsidRDefault="00025BDD" w:rsidP="003F2C1D">
            <w:r>
              <w:t>„ВЕГА 83“ ООД</w:t>
            </w:r>
          </w:p>
        </w:tc>
        <w:tc>
          <w:tcPr>
            <w:tcW w:w="2176" w:type="dxa"/>
          </w:tcPr>
          <w:p w14:paraId="6774603D" w14:textId="3E1E6104" w:rsidR="003816C3" w:rsidRPr="009F0577" w:rsidRDefault="009F0577" w:rsidP="003F2C1D">
            <w:pPr>
              <w:rPr>
                <w:bCs/>
              </w:rPr>
            </w:pPr>
            <w:r w:rsidRPr="009F0577">
              <w:rPr>
                <w:bCs/>
              </w:rPr>
              <w:t>“Подземна оптична кабелна линия за пренос и разпределение на цифрови данни (интернет)“</w:t>
            </w:r>
          </w:p>
        </w:tc>
        <w:tc>
          <w:tcPr>
            <w:tcW w:w="2739" w:type="dxa"/>
          </w:tcPr>
          <w:p w14:paraId="769CE81D" w14:textId="6BC6DFBE" w:rsidR="003816C3" w:rsidRDefault="009F0577" w:rsidP="003F2C1D">
            <w:r w:rsidRPr="00D30BA5">
              <w:t xml:space="preserve">ПИ с идентификатори 69261.86.220 по КККР на </w:t>
            </w:r>
            <w:proofErr w:type="spellStart"/>
            <w:r w:rsidRPr="00D30BA5">
              <w:t>с.Стоб</w:t>
            </w:r>
            <w:proofErr w:type="spellEnd"/>
            <w:r w:rsidRPr="00D30BA5">
              <w:t xml:space="preserve">, община Кочериново и ПИ с идентификатор 57830.15.81 по КККР на </w:t>
            </w:r>
            <w:proofErr w:type="spellStart"/>
            <w:r w:rsidRPr="00D30BA5">
              <w:t>с.Пороминово</w:t>
            </w:r>
            <w:proofErr w:type="spellEnd"/>
          </w:p>
        </w:tc>
        <w:tc>
          <w:tcPr>
            <w:tcW w:w="2028" w:type="dxa"/>
          </w:tcPr>
          <w:p w14:paraId="7C818636" w14:textId="584E565C" w:rsidR="003816C3" w:rsidRPr="009F0577" w:rsidRDefault="009F0577" w:rsidP="009F0577">
            <w:pPr>
              <w:jc w:val="center"/>
            </w:pPr>
            <w:r>
              <w:rPr>
                <w:lang w:val="en-US"/>
              </w:rPr>
              <w:t>III</w:t>
            </w:r>
          </w:p>
        </w:tc>
      </w:tr>
      <w:tr w:rsidR="003816C3" w14:paraId="377B4547" w14:textId="77777777" w:rsidTr="003F2C1D">
        <w:trPr>
          <w:trHeight w:val="145"/>
          <w:jc w:val="center"/>
        </w:trPr>
        <w:tc>
          <w:tcPr>
            <w:tcW w:w="468" w:type="dxa"/>
          </w:tcPr>
          <w:p w14:paraId="6BEEBCEB" w14:textId="3DA21141" w:rsidR="003816C3" w:rsidRDefault="009F0577" w:rsidP="003F2C1D">
            <w:r>
              <w:t>29</w:t>
            </w:r>
          </w:p>
        </w:tc>
        <w:tc>
          <w:tcPr>
            <w:tcW w:w="2020" w:type="dxa"/>
          </w:tcPr>
          <w:p w14:paraId="2AC8101E" w14:textId="77777777" w:rsidR="003816C3" w:rsidRDefault="009F0577" w:rsidP="003F2C1D">
            <w:r>
              <w:t>РД-01-24-244/</w:t>
            </w:r>
          </w:p>
          <w:p w14:paraId="40D26946" w14:textId="116E83A2" w:rsidR="009F0577" w:rsidRDefault="009F0577" w:rsidP="003F2C1D">
            <w:r>
              <w:t>20.07.2022г.</w:t>
            </w:r>
          </w:p>
        </w:tc>
        <w:tc>
          <w:tcPr>
            <w:tcW w:w="2067" w:type="dxa"/>
          </w:tcPr>
          <w:p w14:paraId="28CAE115" w14:textId="77777777" w:rsidR="003816C3" w:rsidRDefault="009F0577" w:rsidP="003F2C1D">
            <w:r>
              <w:t>РС №29/</w:t>
            </w:r>
          </w:p>
          <w:p w14:paraId="631D7D77" w14:textId="77E0DCB0" w:rsidR="009F0577" w:rsidRDefault="009F0577" w:rsidP="003F2C1D">
            <w:r>
              <w:t>26.07.2022г.</w:t>
            </w:r>
          </w:p>
        </w:tc>
        <w:tc>
          <w:tcPr>
            <w:tcW w:w="2317" w:type="dxa"/>
          </w:tcPr>
          <w:p w14:paraId="7D6332AA" w14:textId="19E9BE26" w:rsidR="003816C3" w:rsidRDefault="009F0577" w:rsidP="003F2C1D">
            <w:r>
              <w:t>„ВЕГА 83“ ООД</w:t>
            </w:r>
          </w:p>
        </w:tc>
        <w:tc>
          <w:tcPr>
            <w:tcW w:w="2176" w:type="dxa"/>
          </w:tcPr>
          <w:p w14:paraId="619BAE4C" w14:textId="61C55830" w:rsidR="003816C3" w:rsidRPr="009F0577" w:rsidRDefault="009F0577" w:rsidP="003F2C1D">
            <w:pPr>
              <w:rPr>
                <w:bCs/>
              </w:rPr>
            </w:pPr>
            <w:r w:rsidRPr="009F0577">
              <w:rPr>
                <w:bCs/>
              </w:rPr>
              <w:t xml:space="preserve">“Подземна оптична кабелна линия за пренос и разпределение на цифрови данни (интернет), между </w:t>
            </w:r>
            <w:proofErr w:type="spellStart"/>
            <w:r w:rsidRPr="009F0577">
              <w:rPr>
                <w:bCs/>
              </w:rPr>
              <w:t>с.Пороминово</w:t>
            </w:r>
            <w:proofErr w:type="spellEnd"/>
            <w:r w:rsidRPr="009F0577">
              <w:rPr>
                <w:bCs/>
              </w:rPr>
              <w:t xml:space="preserve"> и </w:t>
            </w:r>
            <w:proofErr w:type="spellStart"/>
            <w:r w:rsidRPr="009F0577">
              <w:rPr>
                <w:bCs/>
              </w:rPr>
              <w:t>с.Бараково</w:t>
            </w:r>
            <w:proofErr w:type="spellEnd"/>
          </w:p>
        </w:tc>
        <w:tc>
          <w:tcPr>
            <w:tcW w:w="2739" w:type="dxa"/>
          </w:tcPr>
          <w:p w14:paraId="2C7A9445" w14:textId="53081888" w:rsidR="003816C3" w:rsidRDefault="009F0577" w:rsidP="003F2C1D">
            <w:r w:rsidRPr="00604EAF">
              <w:t xml:space="preserve">ПИ с идентификатори 57830.26.86 по КККР на </w:t>
            </w:r>
            <w:proofErr w:type="spellStart"/>
            <w:r w:rsidRPr="00604EAF">
              <w:t>с.Поромново</w:t>
            </w:r>
            <w:proofErr w:type="spellEnd"/>
            <w:r w:rsidRPr="00604EAF">
              <w:t>, община Кочериново и ПИ с идентификатор 02748.93.924 по КККР на с.Бараково</w:t>
            </w:r>
          </w:p>
        </w:tc>
        <w:tc>
          <w:tcPr>
            <w:tcW w:w="2028" w:type="dxa"/>
          </w:tcPr>
          <w:p w14:paraId="7596DBCD" w14:textId="04941776" w:rsidR="003816C3" w:rsidRPr="009F0577" w:rsidRDefault="009F0577" w:rsidP="009F0577">
            <w:pPr>
              <w:jc w:val="center"/>
            </w:pPr>
            <w:r>
              <w:rPr>
                <w:lang w:val="en-US"/>
              </w:rPr>
              <w:t>III</w:t>
            </w:r>
          </w:p>
        </w:tc>
      </w:tr>
      <w:tr w:rsidR="003816C3" w14:paraId="5DE09735" w14:textId="77777777" w:rsidTr="003F2C1D">
        <w:trPr>
          <w:trHeight w:val="145"/>
          <w:jc w:val="center"/>
        </w:trPr>
        <w:tc>
          <w:tcPr>
            <w:tcW w:w="468" w:type="dxa"/>
          </w:tcPr>
          <w:p w14:paraId="6FE82D61" w14:textId="2F423D64" w:rsidR="003816C3" w:rsidRPr="00B06C61" w:rsidRDefault="00B06C61" w:rsidP="003F2C1D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020" w:type="dxa"/>
          </w:tcPr>
          <w:p w14:paraId="3921D268" w14:textId="2F60E31B" w:rsidR="003816C3" w:rsidRDefault="00B06C61" w:rsidP="003F2C1D">
            <w:r>
              <w:t>РД-01-24-256/01.08.2022г.</w:t>
            </w:r>
          </w:p>
        </w:tc>
        <w:tc>
          <w:tcPr>
            <w:tcW w:w="2067" w:type="dxa"/>
          </w:tcPr>
          <w:p w14:paraId="271955A4" w14:textId="77777777" w:rsidR="003816C3" w:rsidRDefault="00B06C61" w:rsidP="003F2C1D">
            <w:r>
              <w:t>РС №30/</w:t>
            </w:r>
          </w:p>
          <w:p w14:paraId="6191B679" w14:textId="126C7760" w:rsidR="00B06C61" w:rsidRDefault="00B06C61" w:rsidP="003F2C1D">
            <w:r>
              <w:t>01.08.2022г.</w:t>
            </w:r>
          </w:p>
        </w:tc>
        <w:tc>
          <w:tcPr>
            <w:tcW w:w="2317" w:type="dxa"/>
          </w:tcPr>
          <w:p w14:paraId="2E121FDE" w14:textId="7938E135" w:rsidR="003816C3" w:rsidRDefault="00B06C61" w:rsidP="003F2C1D">
            <w:r>
              <w:t>„АКВАТУР 01“ ООД</w:t>
            </w:r>
          </w:p>
        </w:tc>
        <w:tc>
          <w:tcPr>
            <w:tcW w:w="2176" w:type="dxa"/>
          </w:tcPr>
          <w:p w14:paraId="0DB1D4FB" w14:textId="7B86FEA6" w:rsidR="00B06C61" w:rsidRPr="00B16207" w:rsidRDefault="00B06C61" w:rsidP="00B06C61">
            <w:pPr>
              <w:rPr>
                <w:b/>
                <w:sz w:val="20"/>
                <w:szCs w:val="20"/>
              </w:rPr>
            </w:pPr>
            <w:r w:rsidRPr="00B06C61">
              <w:rPr>
                <w:bCs/>
                <w:sz w:val="20"/>
                <w:szCs w:val="20"/>
              </w:rPr>
              <w:t>Външно електрическо захранване „Жилищна сграда“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Подобект</w:t>
            </w:r>
            <w:r w:rsidRPr="00B16207">
              <w:rPr>
                <w:b/>
                <w:sz w:val="20"/>
                <w:szCs w:val="20"/>
              </w:rPr>
              <w:t xml:space="preserve">: </w:t>
            </w:r>
          </w:p>
          <w:p w14:paraId="085D4E4F" w14:textId="6A127437" w:rsidR="003816C3" w:rsidRPr="00B06C61" w:rsidRDefault="00B06C61" w:rsidP="00B06C61">
            <w:pPr>
              <w:rPr>
                <w:bCs/>
              </w:rPr>
            </w:pPr>
            <w:r w:rsidRPr="00B06C61">
              <w:rPr>
                <w:bCs/>
                <w:sz w:val="20"/>
                <w:szCs w:val="20"/>
              </w:rPr>
              <w:t xml:space="preserve">1/ Кабел 20 </w:t>
            </w:r>
            <w:r w:rsidRPr="00B06C61">
              <w:rPr>
                <w:bCs/>
                <w:sz w:val="20"/>
                <w:szCs w:val="20"/>
                <w:lang w:val="en-US"/>
              </w:rPr>
              <w:t>kV</w:t>
            </w:r>
            <w:r w:rsidRPr="00B06C61">
              <w:rPr>
                <w:bCs/>
                <w:sz w:val="20"/>
                <w:szCs w:val="20"/>
              </w:rPr>
              <w:t xml:space="preserve">-външно захранване за ТП 20/0,4 – 250 </w:t>
            </w:r>
            <w:r w:rsidRPr="00B06C61">
              <w:rPr>
                <w:bCs/>
                <w:sz w:val="20"/>
                <w:szCs w:val="20"/>
                <w:lang w:val="en-US"/>
              </w:rPr>
              <w:t>kV</w:t>
            </w:r>
            <w:r w:rsidRPr="00B06C61">
              <w:rPr>
                <w:bCs/>
                <w:sz w:val="20"/>
                <w:szCs w:val="20"/>
              </w:rPr>
              <w:t xml:space="preserve">А; 2/ ТП 20/0,4-250 </w:t>
            </w:r>
            <w:r w:rsidRPr="00B06C61">
              <w:rPr>
                <w:bCs/>
                <w:sz w:val="20"/>
                <w:szCs w:val="20"/>
                <w:lang w:val="en-US"/>
              </w:rPr>
              <w:t>kVA</w:t>
            </w:r>
            <w:r w:rsidRPr="00B06C61">
              <w:rPr>
                <w:bCs/>
                <w:sz w:val="20"/>
                <w:szCs w:val="20"/>
              </w:rPr>
              <w:t>; 3/ Кабел НН-Външно ел. захранване на „Жилищна сграда“</w:t>
            </w:r>
          </w:p>
        </w:tc>
        <w:tc>
          <w:tcPr>
            <w:tcW w:w="2739" w:type="dxa"/>
          </w:tcPr>
          <w:p w14:paraId="7E91EB30" w14:textId="1947834A" w:rsidR="003816C3" w:rsidRPr="00B06C61" w:rsidRDefault="00B06C61" w:rsidP="003F2C1D">
            <w:pPr>
              <w:rPr>
                <w:bCs/>
              </w:rPr>
            </w:pPr>
            <w:r w:rsidRPr="00B06C61">
              <w:rPr>
                <w:bCs/>
              </w:rPr>
              <w:t>ПИ с идентификатор 02748.113.103 по КККР на с.Бараково</w:t>
            </w:r>
          </w:p>
        </w:tc>
        <w:tc>
          <w:tcPr>
            <w:tcW w:w="2028" w:type="dxa"/>
          </w:tcPr>
          <w:p w14:paraId="3EF87D02" w14:textId="145FE8EF" w:rsidR="003816C3" w:rsidRPr="00B06C61" w:rsidRDefault="00B06C61" w:rsidP="00B06C61">
            <w:pPr>
              <w:jc w:val="center"/>
            </w:pPr>
            <w:r>
              <w:rPr>
                <w:lang w:val="en-US"/>
              </w:rPr>
              <w:t>III</w:t>
            </w:r>
          </w:p>
        </w:tc>
      </w:tr>
      <w:tr w:rsidR="003816C3" w14:paraId="1ED6D5F1" w14:textId="77777777" w:rsidTr="003F2C1D">
        <w:trPr>
          <w:trHeight w:val="145"/>
          <w:jc w:val="center"/>
        </w:trPr>
        <w:tc>
          <w:tcPr>
            <w:tcW w:w="468" w:type="dxa"/>
          </w:tcPr>
          <w:p w14:paraId="0C15B229" w14:textId="17525BB7" w:rsidR="003816C3" w:rsidRDefault="00B06C61" w:rsidP="003F2C1D">
            <w:r>
              <w:lastRenderedPageBreak/>
              <w:t>31</w:t>
            </w:r>
          </w:p>
        </w:tc>
        <w:tc>
          <w:tcPr>
            <w:tcW w:w="2020" w:type="dxa"/>
          </w:tcPr>
          <w:p w14:paraId="3D336EE4" w14:textId="77777777" w:rsidR="003816C3" w:rsidRDefault="00B06C61" w:rsidP="003F2C1D">
            <w:r>
              <w:t>РД-01-11-555</w:t>
            </w:r>
          </w:p>
          <w:p w14:paraId="37608392" w14:textId="00C285D0" w:rsidR="00B06C61" w:rsidRDefault="00B06C61" w:rsidP="003F2C1D">
            <w:r>
              <w:t>28.07.2022г.</w:t>
            </w:r>
          </w:p>
        </w:tc>
        <w:tc>
          <w:tcPr>
            <w:tcW w:w="2067" w:type="dxa"/>
          </w:tcPr>
          <w:p w14:paraId="7887BCFC" w14:textId="77777777" w:rsidR="003816C3" w:rsidRDefault="00B06C61" w:rsidP="003F2C1D">
            <w:r>
              <w:t>РС №</w:t>
            </w:r>
            <w:r w:rsidR="00647150">
              <w:t xml:space="preserve"> 31</w:t>
            </w:r>
          </w:p>
          <w:p w14:paraId="0CA4461E" w14:textId="45A0A66D" w:rsidR="00647150" w:rsidRDefault="00647150" w:rsidP="003F2C1D">
            <w:r>
              <w:t>01.08.2022г.</w:t>
            </w:r>
          </w:p>
        </w:tc>
        <w:tc>
          <w:tcPr>
            <w:tcW w:w="2317" w:type="dxa"/>
          </w:tcPr>
          <w:p w14:paraId="1522AAB8" w14:textId="4D5D2BD1" w:rsidR="003816C3" w:rsidRDefault="00647150" w:rsidP="003F2C1D">
            <w:r>
              <w:t xml:space="preserve">Красимир </w:t>
            </w:r>
            <w:proofErr w:type="spellStart"/>
            <w:r>
              <w:t>Орфеев</w:t>
            </w:r>
            <w:proofErr w:type="spellEnd"/>
            <w:r>
              <w:t xml:space="preserve"> Стоименов</w:t>
            </w:r>
          </w:p>
        </w:tc>
        <w:tc>
          <w:tcPr>
            <w:tcW w:w="2176" w:type="dxa"/>
          </w:tcPr>
          <w:p w14:paraId="6DFC02B3" w14:textId="09C02E6F" w:rsidR="003816C3" w:rsidRDefault="00647150" w:rsidP="003F2C1D">
            <w:r>
              <w:t>„Пристройка към съществуваща двуетажна жилищна сграда“</w:t>
            </w:r>
          </w:p>
        </w:tc>
        <w:tc>
          <w:tcPr>
            <w:tcW w:w="2739" w:type="dxa"/>
          </w:tcPr>
          <w:p w14:paraId="78006D28" w14:textId="6A197421" w:rsidR="003816C3" w:rsidRPr="00647150" w:rsidRDefault="00647150" w:rsidP="003F2C1D">
            <w:r>
              <w:t xml:space="preserve">УПИ </w:t>
            </w:r>
            <w:r>
              <w:rPr>
                <w:lang w:val="en-US"/>
              </w:rPr>
              <w:t>VII</w:t>
            </w:r>
            <w:r>
              <w:t xml:space="preserve">-398, кв.4А </w:t>
            </w:r>
            <w:proofErr w:type="spellStart"/>
            <w:r>
              <w:t>с.Мурсалево</w:t>
            </w:r>
            <w:proofErr w:type="spellEnd"/>
          </w:p>
        </w:tc>
        <w:tc>
          <w:tcPr>
            <w:tcW w:w="2028" w:type="dxa"/>
          </w:tcPr>
          <w:p w14:paraId="43689988" w14:textId="6D8912BE" w:rsidR="003816C3" w:rsidRPr="00647150" w:rsidRDefault="00647150" w:rsidP="00647150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3816C3" w14:paraId="55541CAE" w14:textId="77777777" w:rsidTr="003F2C1D">
        <w:trPr>
          <w:trHeight w:val="145"/>
          <w:jc w:val="center"/>
        </w:trPr>
        <w:tc>
          <w:tcPr>
            <w:tcW w:w="468" w:type="dxa"/>
          </w:tcPr>
          <w:p w14:paraId="32DA48BB" w14:textId="3EC11F60" w:rsidR="003816C3" w:rsidRDefault="00647150" w:rsidP="003F2C1D">
            <w:r>
              <w:t>32</w:t>
            </w:r>
          </w:p>
        </w:tc>
        <w:tc>
          <w:tcPr>
            <w:tcW w:w="2020" w:type="dxa"/>
          </w:tcPr>
          <w:p w14:paraId="41363205" w14:textId="77777777" w:rsidR="003816C3" w:rsidRDefault="00647150" w:rsidP="003F2C1D">
            <w:r>
              <w:t>АГ-03-163/</w:t>
            </w:r>
          </w:p>
          <w:p w14:paraId="7B250107" w14:textId="62FA508B" w:rsidR="00647150" w:rsidRDefault="00647150" w:rsidP="003F2C1D">
            <w:r>
              <w:t>01.08.2022г.</w:t>
            </w:r>
          </w:p>
        </w:tc>
        <w:tc>
          <w:tcPr>
            <w:tcW w:w="2067" w:type="dxa"/>
          </w:tcPr>
          <w:p w14:paraId="6C5058A5" w14:textId="77777777" w:rsidR="003816C3" w:rsidRDefault="00647150" w:rsidP="003F2C1D">
            <w:r>
              <w:t>РС №32</w:t>
            </w:r>
          </w:p>
          <w:p w14:paraId="55A5543D" w14:textId="129E5BDD" w:rsidR="00647150" w:rsidRDefault="00647150" w:rsidP="003F2C1D">
            <w:r>
              <w:t>01.08.2022г.</w:t>
            </w:r>
          </w:p>
        </w:tc>
        <w:tc>
          <w:tcPr>
            <w:tcW w:w="2317" w:type="dxa"/>
          </w:tcPr>
          <w:p w14:paraId="429D9B2D" w14:textId="56171CA1" w:rsidR="003816C3" w:rsidRDefault="00647150" w:rsidP="003F2C1D">
            <w:r>
              <w:t xml:space="preserve">Кирил Благоев </w:t>
            </w:r>
            <w:proofErr w:type="spellStart"/>
            <w:r>
              <w:t>Граховски</w:t>
            </w:r>
            <w:proofErr w:type="spellEnd"/>
          </w:p>
        </w:tc>
        <w:tc>
          <w:tcPr>
            <w:tcW w:w="2176" w:type="dxa"/>
          </w:tcPr>
          <w:p w14:paraId="1FCE93DC" w14:textId="77777777" w:rsidR="003816C3" w:rsidRDefault="00647150" w:rsidP="003F2C1D">
            <w:r>
              <w:t>„Едноетажна жилищна сграда“</w:t>
            </w:r>
          </w:p>
          <w:p w14:paraId="3356E038" w14:textId="78FE701E" w:rsidR="00820C1D" w:rsidRDefault="00820C1D" w:rsidP="003F2C1D">
            <w:r>
              <w:t xml:space="preserve"> и „Плътна ограда“</w:t>
            </w:r>
          </w:p>
        </w:tc>
        <w:tc>
          <w:tcPr>
            <w:tcW w:w="2739" w:type="dxa"/>
          </w:tcPr>
          <w:p w14:paraId="26E49A23" w14:textId="4F0022AF" w:rsidR="003816C3" w:rsidRPr="00647150" w:rsidRDefault="00647150" w:rsidP="003F2C1D">
            <w:r>
              <w:t xml:space="preserve">УПИ </w:t>
            </w:r>
            <w:r>
              <w:rPr>
                <w:lang w:val="en-US"/>
              </w:rPr>
              <w:t>IX</w:t>
            </w:r>
            <w:r>
              <w:t xml:space="preserve">-695, кв.68 </w:t>
            </w:r>
            <w:proofErr w:type="spellStart"/>
            <w:r>
              <w:t>с.Мурсалево</w:t>
            </w:r>
            <w:proofErr w:type="spellEnd"/>
          </w:p>
        </w:tc>
        <w:tc>
          <w:tcPr>
            <w:tcW w:w="2028" w:type="dxa"/>
          </w:tcPr>
          <w:p w14:paraId="2AFA09BB" w14:textId="533F6C37" w:rsidR="003816C3" w:rsidRPr="00647150" w:rsidRDefault="00647150" w:rsidP="00647150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3816C3" w14:paraId="15EE52FD" w14:textId="77777777" w:rsidTr="003F2C1D">
        <w:trPr>
          <w:trHeight w:val="145"/>
          <w:jc w:val="center"/>
        </w:trPr>
        <w:tc>
          <w:tcPr>
            <w:tcW w:w="468" w:type="dxa"/>
          </w:tcPr>
          <w:p w14:paraId="16DD1F92" w14:textId="731A7A69" w:rsidR="003816C3" w:rsidRDefault="00820C1D" w:rsidP="003F2C1D">
            <w:r>
              <w:t>33</w:t>
            </w:r>
          </w:p>
        </w:tc>
        <w:tc>
          <w:tcPr>
            <w:tcW w:w="2020" w:type="dxa"/>
          </w:tcPr>
          <w:p w14:paraId="70EF0626" w14:textId="77777777" w:rsidR="003816C3" w:rsidRDefault="00820C1D" w:rsidP="003F2C1D">
            <w:r>
              <w:t>АГ-036-21/2/</w:t>
            </w:r>
          </w:p>
          <w:p w14:paraId="3C10EE25" w14:textId="21FF1E42" w:rsidR="00820C1D" w:rsidRDefault="00820C1D" w:rsidP="003F2C1D">
            <w:r>
              <w:t>29.07.2022г.</w:t>
            </w:r>
          </w:p>
        </w:tc>
        <w:tc>
          <w:tcPr>
            <w:tcW w:w="2067" w:type="dxa"/>
          </w:tcPr>
          <w:p w14:paraId="708CCD91" w14:textId="01D2DBEF" w:rsidR="003816C3" w:rsidRDefault="00820C1D" w:rsidP="003F2C1D">
            <w:r>
              <w:t>РС №33/ 03.08.2022г.</w:t>
            </w:r>
          </w:p>
        </w:tc>
        <w:tc>
          <w:tcPr>
            <w:tcW w:w="2317" w:type="dxa"/>
          </w:tcPr>
          <w:p w14:paraId="64B7227E" w14:textId="011259A3" w:rsidR="003816C3" w:rsidRDefault="00820C1D" w:rsidP="003F2C1D">
            <w:proofErr w:type="spellStart"/>
            <w:r>
              <w:t>СлавчоСтоименов</w:t>
            </w:r>
            <w:proofErr w:type="spellEnd"/>
            <w:r>
              <w:t xml:space="preserve"> Иванов </w:t>
            </w:r>
          </w:p>
        </w:tc>
        <w:tc>
          <w:tcPr>
            <w:tcW w:w="2176" w:type="dxa"/>
          </w:tcPr>
          <w:p w14:paraId="60B32E7D" w14:textId="20F8E98B" w:rsidR="003816C3" w:rsidRDefault="00820C1D" w:rsidP="003F2C1D">
            <w:r>
              <w:t>„Плътна ограда“</w:t>
            </w:r>
          </w:p>
        </w:tc>
        <w:tc>
          <w:tcPr>
            <w:tcW w:w="2739" w:type="dxa"/>
          </w:tcPr>
          <w:p w14:paraId="29EBA038" w14:textId="77777777" w:rsidR="003816C3" w:rsidRDefault="00820C1D" w:rsidP="003F2C1D">
            <w:r>
              <w:t xml:space="preserve">УПИ </w:t>
            </w:r>
            <w:r>
              <w:rPr>
                <w:lang w:val="en-US"/>
              </w:rPr>
              <w:t>III</w:t>
            </w:r>
            <w:r>
              <w:t>-501, кв.3</w:t>
            </w:r>
          </w:p>
          <w:p w14:paraId="550B4EC5" w14:textId="10A5B858" w:rsidR="00820C1D" w:rsidRPr="00820C1D" w:rsidRDefault="00820C1D" w:rsidP="003F2C1D">
            <w:proofErr w:type="spellStart"/>
            <w:r>
              <w:t>С.Стоб</w:t>
            </w:r>
            <w:proofErr w:type="spellEnd"/>
          </w:p>
        </w:tc>
        <w:tc>
          <w:tcPr>
            <w:tcW w:w="2028" w:type="dxa"/>
          </w:tcPr>
          <w:p w14:paraId="2DD9C1D8" w14:textId="00A539A3" w:rsidR="003816C3" w:rsidRPr="00820C1D" w:rsidRDefault="00820C1D" w:rsidP="00F77A42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3816C3" w14:paraId="27ECC531" w14:textId="77777777" w:rsidTr="003F2C1D">
        <w:trPr>
          <w:trHeight w:val="145"/>
          <w:jc w:val="center"/>
        </w:trPr>
        <w:tc>
          <w:tcPr>
            <w:tcW w:w="468" w:type="dxa"/>
          </w:tcPr>
          <w:p w14:paraId="72F26D61" w14:textId="003DE171" w:rsidR="003816C3" w:rsidRDefault="00820C1D" w:rsidP="003F2C1D">
            <w:r>
              <w:t>34</w:t>
            </w:r>
          </w:p>
        </w:tc>
        <w:tc>
          <w:tcPr>
            <w:tcW w:w="2020" w:type="dxa"/>
          </w:tcPr>
          <w:p w14:paraId="26695845" w14:textId="77777777" w:rsidR="003816C3" w:rsidRDefault="00F77A42" w:rsidP="003F2C1D">
            <w:r>
              <w:t>РД-01-11-568/</w:t>
            </w:r>
          </w:p>
          <w:p w14:paraId="595B084A" w14:textId="0E00DF4F" w:rsidR="00F77A42" w:rsidRDefault="00F77A42" w:rsidP="003F2C1D">
            <w:r>
              <w:t>05.08.2022г.</w:t>
            </w:r>
          </w:p>
        </w:tc>
        <w:tc>
          <w:tcPr>
            <w:tcW w:w="2067" w:type="dxa"/>
          </w:tcPr>
          <w:p w14:paraId="0616AC9F" w14:textId="77777777" w:rsidR="003816C3" w:rsidRDefault="00F77A42" w:rsidP="003F2C1D">
            <w:r>
              <w:t>РС №34/</w:t>
            </w:r>
          </w:p>
          <w:p w14:paraId="1459E803" w14:textId="67697A64" w:rsidR="00F77A42" w:rsidRDefault="00F77A42" w:rsidP="003F2C1D">
            <w:r>
              <w:t>10.08.2022г.</w:t>
            </w:r>
          </w:p>
        </w:tc>
        <w:tc>
          <w:tcPr>
            <w:tcW w:w="2317" w:type="dxa"/>
          </w:tcPr>
          <w:p w14:paraId="5826687F" w14:textId="7E2399C8" w:rsidR="003816C3" w:rsidRDefault="00F77A42" w:rsidP="003F2C1D">
            <w:r>
              <w:t xml:space="preserve">Елка Кирилова Ценева, Милка Георгиева Ценева и Соня Кирилова </w:t>
            </w:r>
            <w:proofErr w:type="spellStart"/>
            <w:r>
              <w:t>Качанска</w:t>
            </w:r>
            <w:proofErr w:type="spellEnd"/>
          </w:p>
        </w:tc>
        <w:tc>
          <w:tcPr>
            <w:tcW w:w="2176" w:type="dxa"/>
          </w:tcPr>
          <w:p w14:paraId="5483ACD2" w14:textId="5889DFF1" w:rsidR="003816C3" w:rsidRDefault="00F77A42" w:rsidP="003F2C1D">
            <w:r>
              <w:t>„Плътна ограда“</w:t>
            </w:r>
          </w:p>
        </w:tc>
        <w:tc>
          <w:tcPr>
            <w:tcW w:w="2739" w:type="dxa"/>
          </w:tcPr>
          <w:p w14:paraId="46F1EF28" w14:textId="77777777" w:rsidR="003816C3" w:rsidRDefault="00F77A42" w:rsidP="003F2C1D">
            <w:r>
              <w:t xml:space="preserve">УПИ </w:t>
            </w:r>
            <w:r>
              <w:rPr>
                <w:lang w:val="en-US"/>
              </w:rPr>
              <w:t>XXI</w:t>
            </w:r>
            <w:r>
              <w:t>-1110, кв.83</w:t>
            </w:r>
          </w:p>
          <w:p w14:paraId="5A89E894" w14:textId="2D4F67A9" w:rsidR="00F77A42" w:rsidRPr="00F77A42" w:rsidRDefault="00F77A42" w:rsidP="003F2C1D">
            <w:proofErr w:type="spellStart"/>
            <w:r>
              <w:t>Гр.Кочериново</w:t>
            </w:r>
            <w:proofErr w:type="spellEnd"/>
          </w:p>
        </w:tc>
        <w:tc>
          <w:tcPr>
            <w:tcW w:w="2028" w:type="dxa"/>
          </w:tcPr>
          <w:p w14:paraId="77AC4C01" w14:textId="2BA962A1" w:rsidR="003816C3" w:rsidRPr="00F77A42" w:rsidRDefault="00F77A42" w:rsidP="00F77A42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3816C3" w14:paraId="6C573E75" w14:textId="77777777" w:rsidTr="003F2C1D">
        <w:trPr>
          <w:trHeight w:val="145"/>
          <w:jc w:val="center"/>
        </w:trPr>
        <w:tc>
          <w:tcPr>
            <w:tcW w:w="468" w:type="dxa"/>
          </w:tcPr>
          <w:p w14:paraId="4155A1F9" w14:textId="65614A30" w:rsidR="003816C3" w:rsidRDefault="00F77A42" w:rsidP="003F2C1D">
            <w:r>
              <w:t>35</w:t>
            </w:r>
          </w:p>
        </w:tc>
        <w:tc>
          <w:tcPr>
            <w:tcW w:w="2020" w:type="dxa"/>
          </w:tcPr>
          <w:p w14:paraId="0D3397A4" w14:textId="072B100B" w:rsidR="003816C3" w:rsidRDefault="00F77A42" w:rsidP="003F2C1D">
            <w:r>
              <w:t>РД-01-11-554/ 28.07.2022г.</w:t>
            </w:r>
          </w:p>
        </w:tc>
        <w:tc>
          <w:tcPr>
            <w:tcW w:w="2067" w:type="dxa"/>
          </w:tcPr>
          <w:p w14:paraId="0F4D1B50" w14:textId="0CA2E46E" w:rsidR="003816C3" w:rsidRDefault="00F77A42" w:rsidP="003F2C1D">
            <w:r>
              <w:t>РС №35/ 25.08.2022г.</w:t>
            </w:r>
          </w:p>
        </w:tc>
        <w:tc>
          <w:tcPr>
            <w:tcW w:w="2317" w:type="dxa"/>
          </w:tcPr>
          <w:p w14:paraId="1C1D9066" w14:textId="23DF14EE" w:rsidR="003816C3" w:rsidRDefault="00F77A42" w:rsidP="003F2C1D">
            <w:r>
              <w:t>Община Кочер</w:t>
            </w:r>
            <w:r w:rsidR="00BD2D7C">
              <w:t>иново-представлявана от Иван Минков</w:t>
            </w:r>
          </w:p>
        </w:tc>
        <w:tc>
          <w:tcPr>
            <w:tcW w:w="2176" w:type="dxa"/>
          </w:tcPr>
          <w:p w14:paraId="353965B5" w14:textId="24C515D2" w:rsidR="003816C3" w:rsidRDefault="00BD2D7C" w:rsidP="003F2C1D">
            <w:r>
              <w:t>„Спортна площадка за комбиниран спорт“</w:t>
            </w:r>
          </w:p>
        </w:tc>
        <w:tc>
          <w:tcPr>
            <w:tcW w:w="2739" w:type="dxa"/>
          </w:tcPr>
          <w:p w14:paraId="75FFA39F" w14:textId="6F70EEE8" w:rsidR="003816C3" w:rsidRPr="00BD2D7C" w:rsidRDefault="00BD2D7C" w:rsidP="003F2C1D">
            <w:r>
              <w:t xml:space="preserve">УПИ </w:t>
            </w:r>
            <w:r>
              <w:rPr>
                <w:lang w:val="en-US"/>
              </w:rPr>
              <w:t>I</w:t>
            </w:r>
            <w:r>
              <w:t xml:space="preserve">-382, кв.9 </w:t>
            </w:r>
            <w:proofErr w:type="spellStart"/>
            <w:r>
              <w:t>с.Пороминово</w:t>
            </w:r>
            <w:proofErr w:type="spellEnd"/>
          </w:p>
        </w:tc>
        <w:tc>
          <w:tcPr>
            <w:tcW w:w="2028" w:type="dxa"/>
          </w:tcPr>
          <w:p w14:paraId="6B3506EA" w14:textId="015D568B" w:rsidR="003816C3" w:rsidRPr="00BD2D7C" w:rsidRDefault="00BD2D7C" w:rsidP="00BD2D7C">
            <w:pPr>
              <w:jc w:val="center"/>
            </w:pPr>
            <w:r>
              <w:rPr>
                <w:lang w:val="en-US"/>
              </w:rPr>
              <w:t>IV</w:t>
            </w:r>
          </w:p>
        </w:tc>
      </w:tr>
      <w:tr w:rsidR="003816C3" w14:paraId="61155C44" w14:textId="77777777" w:rsidTr="003F2C1D">
        <w:trPr>
          <w:trHeight w:val="145"/>
          <w:jc w:val="center"/>
        </w:trPr>
        <w:tc>
          <w:tcPr>
            <w:tcW w:w="468" w:type="dxa"/>
          </w:tcPr>
          <w:p w14:paraId="6A040DA8" w14:textId="147B9B48" w:rsidR="003816C3" w:rsidRDefault="00BD2D7C" w:rsidP="003F2C1D">
            <w:r>
              <w:t>36</w:t>
            </w:r>
          </w:p>
        </w:tc>
        <w:tc>
          <w:tcPr>
            <w:tcW w:w="2020" w:type="dxa"/>
          </w:tcPr>
          <w:p w14:paraId="535DF23B" w14:textId="77777777" w:rsidR="003816C3" w:rsidRDefault="00BD2D7C" w:rsidP="003F2C1D">
            <w:r>
              <w:t>РД-01-24-286/</w:t>
            </w:r>
          </w:p>
          <w:p w14:paraId="388CC950" w14:textId="465CA6F6" w:rsidR="00BD2D7C" w:rsidRDefault="00BD2D7C" w:rsidP="003F2C1D">
            <w:r>
              <w:t>26.08.2022г.</w:t>
            </w:r>
          </w:p>
        </w:tc>
        <w:tc>
          <w:tcPr>
            <w:tcW w:w="2067" w:type="dxa"/>
          </w:tcPr>
          <w:p w14:paraId="057256A6" w14:textId="77777777" w:rsidR="003816C3" w:rsidRDefault="00BD2D7C" w:rsidP="003F2C1D">
            <w:r>
              <w:t>РС №36/</w:t>
            </w:r>
          </w:p>
          <w:p w14:paraId="0C13CF64" w14:textId="58DBC3B9" w:rsidR="00BD2D7C" w:rsidRDefault="00BD2D7C" w:rsidP="003F2C1D">
            <w:r>
              <w:t>30.08.2022г.</w:t>
            </w:r>
          </w:p>
        </w:tc>
        <w:tc>
          <w:tcPr>
            <w:tcW w:w="2317" w:type="dxa"/>
          </w:tcPr>
          <w:p w14:paraId="6F07F42F" w14:textId="2C7746A8" w:rsidR="003816C3" w:rsidRDefault="00BD2D7C" w:rsidP="003F2C1D">
            <w:r>
              <w:t>„ЕМА ТЕРМ“ ЕООД</w:t>
            </w:r>
          </w:p>
        </w:tc>
        <w:tc>
          <w:tcPr>
            <w:tcW w:w="2176" w:type="dxa"/>
          </w:tcPr>
          <w:p w14:paraId="1F2FAC82" w14:textId="5F52CF11" w:rsidR="003816C3" w:rsidRPr="00BD2D7C" w:rsidRDefault="00BD2D7C" w:rsidP="003F2C1D">
            <w:r>
              <w:t xml:space="preserve">„Фотоволтаична инсталация за производство на </w:t>
            </w:r>
            <w:proofErr w:type="spellStart"/>
            <w:r>
              <w:t>ел.енергия</w:t>
            </w:r>
            <w:proofErr w:type="spellEnd"/>
            <w:r>
              <w:t xml:space="preserve"> с мощност 70 </w:t>
            </w:r>
            <w:r>
              <w:rPr>
                <w:lang w:val="en-US"/>
              </w:rPr>
              <w:t>kW</w:t>
            </w:r>
            <w:r>
              <w:t xml:space="preserve"> върху покрива на сграда“</w:t>
            </w:r>
          </w:p>
        </w:tc>
        <w:tc>
          <w:tcPr>
            <w:tcW w:w="2739" w:type="dxa"/>
          </w:tcPr>
          <w:p w14:paraId="02F9AD67" w14:textId="27FFD946" w:rsidR="003816C3" w:rsidRPr="00BD2D7C" w:rsidRDefault="00BD2D7C" w:rsidP="003F2C1D">
            <w:r>
              <w:t xml:space="preserve">УПИ </w:t>
            </w:r>
            <w:r>
              <w:rPr>
                <w:lang w:val="en-US"/>
              </w:rPr>
              <w:t>I</w:t>
            </w:r>
            <w:r>
              <w:t xml:space="preserve">-606, кв.61 </w:t>
            </w:r>
            <w:proofErr w:type="spellStart"/>
            <w:r>
              <w:t>с.Мурсалево</w:t>
            </w:r>
            <w:proofErr w:type="spellEnd"/>
          </w:p>
        </w:tc>
        <w:tc>
          <w:tcPr>
            <w:tcW w:w="2028" w:type="dxa"/>
          </w:tcPr>
          <w:p w14:paraId="3F7E0868" w14:textId="1AE2CCA1" w:rsidR="003816C3" w:rsidRPr="00BD2D7C" w:rsidRDefault="00BD2D7C" w:rsidP="00BD2D7C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3816C3" w14:paraId="1FF80E48" w14:textId="77777777" w:rsidTr="003F2C1D">
        <w:trPr>
          <w:trHeight w:val="145"/>
          <w:jc w:val="center"/>
        </w:trPr>
        <w:tc>
          <w:tcPr>
            <w:tcW w:w="468" w:type="dxa"/>
          </w:tcPr>
          <w:p w14:paraId="0B818F6C" w14:textId="5CDE0466" w:rsidR="003816C3" w:rsidRDefault="007C34B5" w:rsidP="003F2C1D">
            <w:r>
              <w:t>37</w:t>
            </w:r>
          </w:p>
        </w:tc>
        <w:tc>
          <w:tcPr>
            <w:tcW w:w="2020" w:type="dxa"/>
          </w:tcPr>
          <w:p w14:paraId="32A2D945" w14:textId="77777777" w:rsidR="003816C3" w:rsidRDefault="007C34B5" w:rsidP="003F2C1D">
            <w:r>
              <w:t>АГ-06-31/</w:t>
            </w:r>
          </w:p>
          <w:p w14:paraId="0467D93C" w14:textId="6DE56524" w:rsidR="007C34B5" w:rsidRDefault="007C34B5" w:rsidP="003F2C1D">
            <w:r>
              <w:t>30.08.2022г.</w:t>
            </w:r>
          </w:p>
        </w:tc>
        <w:tc>
          <w:tcPr>
            <w:tcW w:w="2067" w:type="dxa"/>
          </w:tcPr>
          <w:p w14:paraId="3957BD9C" w14:textId="77777777" w:rsidR="003816C3" w:rsidRDefault="007C34B5" w:rsidP="003F2C1D">
            <w:r>
              <w:t>РС №37/</w:t>
            </w:r>
          </w:p>
          <w:p w14:paraId="1F0592B7" w14:textId="510E1B96" w:rsidR="007C34B5" w:rsidRDefault="007C34B5" w:rsidP="003F2C1D">
            <w:r>
              <w:t>31.08.2022г.</w:t>
            </w:r>
          </w:p>
        </w:tc>
        <w:tc>
          <w:tcPr>
            <w:tcW w:w="2317" w:type="dxa"/>
          </w:tcPr>
          <w:p w14:paraId="33DA27A2" w14:textId="6B0147AD" w:rsidR="003816C3" w:rsidRDefault="007C34B5" w:rsidP="003F2C1D">
            <w:r>
              <w:t>Община Кочериново-представлявана от Иван Минков</w:t>
            </w:r>
          </w:p>
        </w:tc>
        <w:tc>
          <w:tcPr>
            <w:tcW w:w="2176" w:type="dxa"/>
          </w:tcPr>
          <w:p w14:paraId="532F51AF" w14:textId="672244AC" w:rsidR="003816C3" w:rsidRDefault="007C34B5" w:rsidP="003F2C1D">
            <w:r>
              <w:t xml:space="preserve">„Рекултивация на общинско депо за неопасни битови </w:t>
            </w:r>
            <w:proofErr w:type="spellStart"/>
            <w:r>
              <w:t>отпадаци</w:t>
            </w:r>
            <w:proofErr w:type="spellEnd"/>
            <w:r>
              <w:t>“</w:t>
            </w:r>
          </w:p>
        </w:tc>
        <w:tc>
          <w:tcPr>
            <w:tcW w:w="2739" w:type="dxa"/>
          </w:tcPr>
          <w:p w14:paraId="6EE27A75" w14:textId="77777777" w:rsidR="003816C3" w:rsidRDefault="007C34B5" w:rsidP="003F2C1D">
            <w:r>
              <w:t>ПИ с иден.02748.1.11; 02748.1.12;02748.1.814; 02748.1.813; 02748.1.1030 по КККР на с.Бараково</w:t>
            </w:r>
          </w:p>
          <w:p w14:paraId="595D8CA0" w14:textId="358C9FFD" w:rsidR="007C34B5" w:rsidRDefault="007C34B5" w:rsidP="003F2C1D"/>
        </w:tc>
        <w:tc>
          <w:tcPr>
            <w:tcW w:w="2028" w:type="dxa"/>
          </w:tcPr>
          <w:p w14:paraId="74E8BF19" w14:textId="5E0DB638" w:rsidR="003816C3" w:rsidRPr="007C34B5" w:rsidRDefault="007C34B5" w:rsidP="007C34B5">
            <w:pPr>
              <w:jc w:val="center"/>
            </w:pPr>
            <w:r>
              <w:rPr>
                <w:lang w:val="en-US"/>
              </w:rPr>
              <w:t>II</w:t>
            </w:r>
          </w:p>
        </w:tc>
      </w:tr>
      <w:tr w:rsidR="003816C3" w14:paraId="610833B0" w14:textId="77777777" w:rsidTr="003F2C1D">
        <w:trPr>
          <w:trHeight w:val="145"/>
          <w:jc w:val="center"/>
        </w:trPr>
        <w:tc>
          <w:tcPr>
            <w:tcW w:w="468" w:type="dxa"/>
          </w:tcPr>
          <w:p w14:paraId="0E6248E4" w14:textId="5B52268C" w:rsidR="003816C3" w:rsidRDefault="007C34B5" w:rsidP="003F2C1D">
            <w:r>
              <w:lastRenderedPageBreak/>
              <w:t>38</w:t>
            </w:r>
          </w:p>
        </w:tc>
        <w:tc>
          <w:tcPr>
            <w:tcW w:w="2020" w:type="dxa"/>
          </w:tcPr>
          <w:p w14:paraId="7290BC16" w14:textId="0180DAA3" w:rsidR="003816C3" w:rsidRDefault="007C34B5" w:rsidP="003F2C1D">
            <w:r>
              <w:t>РД-01-11-705/</w:t>
            </w:r>
          </w:p>
          <w:p w14:paraId="475043B4" w14:textId="645BCF53" w:rsidR="007C34B5" w:rsidRDefault="007C34B5" w:rsidP="003F2C1D">
            <w:r>
              <w:t>23.09.2022г.</w:t>
            </w:r>
          </w:p>
          <w:p w14:paraId="6B930BC5" w14:textId="5A9A6F82" w:rsidR="007C34B5" w:rsidRDefault="007C34B5" w:rsidP="003F2C1D"/>
        </w:tc>
        <w:tc>
          <w:tcPr>
            <w:tcW w:w="2067" w:type="dxa"/>
          </w:tcPr>
          <w:p w14:paraId="27C3A78D" w14:textId="77777777" w:rsidR="003816C3" w:rsidRDefault="007C34B5" w:rsidP="003F2C1D">
            <w:r>
              <w:t>РС №38/</w:t>
            </w:r>
          </w:p>
          <w:p w14:paraId="03378692" w14:textId="77096FB4" w:rsidR="007C34B5" w:rsidRDefault="007C34B5" w:rsidP="003F2C1D">
            <w:r>
              <w:t>28.09.2022г.</w:t>
            </w:r>
          </w:p>
        </w:tc>
        <w:tc>
          <w:tcPr>
            <w:tcW w:w="2317" w:type="dxa"/>
          </w:tcPr>
          <w:p w14:paraId="04324837" w14:textId="0A7B4693" w:rsidR="003816C3" w:rsidRDefault="007C34B5" w:rsidP="003F2C1D">
            <w:r>
              <w:t xml:space="preserve">Кирил Благоев </w:t>
            </w:r>
            <w:proofErr w:type="spellStart"/>
            <w:r>
              <w:t>Граховски</w:t>
            </w:r>
            <w:proofErr w:type="spellEnd"/>
          </w:p>
        </w:tc>
        <w:tc>
          <w:tcPr>
            <w:tcW w:w="2176" w:type="dxa"/>
          </w:tcPr>
          <w:p w14:paraId="180909CD" w14:textId="4BD85428" w:rsidR="003816C3" w:rsidRDefault="00462087" w:rsidP="003F2C1D">
            <w:r>
              <w:t>„Гараж – допълващо застрояване“</w:t>
            </w:r>
          </w:p>
        </w:tc>
        <w:tc>
          <w:tcPr>
            <w:tcW w:w="2739" w:type="dxa"/>
          </w:tcPr>
          <w:p w14:paraId="6DCE37D4" w14:textId="77777777" w:rsidR="003816C3" w:rsidRDefault="00462087" w:rsidP="003F2C1D">
            <w:r>
              <w:t xml:space="preserve">УПИ </w:t>
            </w:r>
            <w:r>
              <w:rPr>
                <w:lang w:val="en-US"/>
              </w:rPr>
              <w:t>IX</w:t>
            </w:r>
            <w:r>
              <w:t>-695, кв.68</w:t>
            </w:r>
          </w:p>
          <w:p w14:paraId="2DC9C133" w14:textId="382D9200" w:rsidR="00462087" w:rsidRPr="00462087" w:rsidRDefault="00462087" w:rsidP="003F2C1D">
            <w:proofErr w:type="spellStart"/>
            <w:r>
              <w:t>С.Мурсалево</w:t>
            </w:r>
            <w:proofErr w:type="spellEnd"/>
          </w:p>
        </w:tc>
        <w:tc>
          <w:tcPr>
            <w:tcW w:w="2028" w:type="dxa"/>
          </w:tcPr>
          <w:p w14:paraId="300593EA" w14:textId="0523E658" w:rsidR="003816C3" w:rsidRPr="00462087" w:rsidRDefault="00462087" w:rsidP="00462087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3816C3" w14:paraId="293267F0" w14:textId="77777777" w:rsidTr="003F2C1D">
        <w:trPr>
          <w:trHeight w:val="145"/>
          <w:jc w:val="center"/>
        </w:trPr>
        <w:tc>
          <w:tcPr>
            <w:tcW w:w="468" w:type="dxa"/>
          </w:tcPr>
          <w:p w14:paraId="12B3C790" w14:textId="6CF32E14" w:rsidR="003816C3" w:rsidRDefault="00462087" w:rsidP="003F2C1D">
            <w:r>
              <w:t>39</w:t>
            </w:r>
          </w:p>
        </w:tc>
        <w:tc>
          <w:tcPr>
            <w:tcW w:w="2020" w:type="dxa"/>
          </w:tcPr>
          <w:p w14:paraId="5D10BE0B" w14:textId="77777777" w:rsidR="003816C3" w:rsidRDefault="00462087" w:rsidP="003F2C1D">
            <w:r>
              <w:t>РД-01-24-307/</w:t>
            </w:r>
          </w:p>
          <w:p w14:paraId="15FB883A" w14:textId="743E5D68" w:rsidR="00462087" w:rsidRDefault="00462087" w:rsidP="003F2C1D">
            <w:r>
              <w:t>12.09.2022г.</w:t>
            </w:r>
          </w:p>
        </w:tc>
        <w:tc>
          <w:tcPr>
            <w:tcW w:w="2067" w:type="dxa"/>
          </w:tcPr>
          <w:p w14:paraId="43DD6EA1" w14:textId="77777777" w:rsidR="003816C3" w:rsidRDefault="00462087" w:rsidP="003F2C1D">
            <w:r>
              <w:t>РС №39/</w:t>
            </w:r>
          </w:p>
          <w:p w14:paraId="6DA5D34A" w14:textId="2F06FA6D" w:rsidR="00462087" w:rsidRDefault="00462087" w:rsidP="003F2C1D">
            <w:r>
              <w:t>29.09.2022г.</w:t>
            </w:r>
          </w:p>
        </w:tc>
        <w:tc>
          <w:tcPr>
            <w:tcW w:w="2317" w:type="dxa"/>
          </w:tcPr>
          <w:p w14:paraId="0DA79CE5" w14:textId="2739DE1E" w:rsidR="003816C3" w:rsidRDefault="00462087" w:rsidP="003F2C1D">
            <w:r>
              <w:t>„ЛАЗУР 09“ ЕООД</w:t>
            </w:r>
          </w:p>
        </w:tc>
        <w:tc>
          <w:tcPr>
            <w:tcW w:w="2176" w:type="dxa"/>
          </w:tcPr>
          <w:p w14:paraId="723ABCF4" w14:textId="3CB2790E" w:rsidR="003816C3" w:rsidRDefault="00462087" w:rsidP="003F2C1D">
            <w:r>
              <w:t xml:space="preserve">„Фотоволтаична инсталация за производство на </w:t>
            </w:r>
            <w:proofErr w:type="spellStart"/>
            <w:r>
              <w:t>ел.енергия</w:t>
            </w:r>
            <w:proofErr w:type="spellEnd"/>
            <w:r>
              <w:t xml:space="preserve"> с мощност 50 </w:t>
            </w:r>
            <w:r>
              <w:rPr>
                <w:lang w:val="en-US"/>
              </w:rPr>
              <w:t>kW</w:t>
            </w:r>
            <w:r>
              <w:t xml:space="preserve"> върху прилежащ терен“</w:t>
            </w:r>
          </w:p>
        </w:tc>
        <w:tc>
          <w:tcPr>
            <w:tcW w:w="2739" w:type="dxa"/>
          </w:tcPr>
          <w:p w14:paraId="7F8EF0DA" w14:textId="77777777" w:rsidR="003816C3" w:rsidRDefault="00462087" w:rsidP="003F2C1D">
            <w:r>
              <w:t xml:space="preserve">УПИ </w:t>
            </w:r>
            <w:r>
              <w:rPr>
                <w:lang w:val="en-US"/>
              </w:rPr>
              <w:t>III</w:t>
            </w:r>
            <w:r>
              <w:t>-248</w:t>
            </w:r>
            <w:r w:rsidR="006A4EDA">
              <w:t>, кв.15</w:t>
            </w:r>
          </w:p>
          <w:p w14:paraId="526FCC95" w14:textId="26F7AACB" w:rsidR="006A4EDA" w:rsidRPr="00462087" w:rsidRDefault="006A4EDA" w:rsidP="003F2C1D">
            <w:proofErr w:type="spellStart"/>
            <w:r>
              <w:t>с.Мурсалево</w:t>
            </w:r>
            <w:proofErr w:type="spellEnd"/>
          </w:p>
        </w:tc>
        <w:tc>
          <w:tcPr>
            <w:tcW w:w="2028" w:type="dxa"/>
          </w:tcPr>
          <w:p w14:paraId="2608585B" w14:textId="2CB6BB2D" w:rsidR="003816C3" w:rsidRPr="006A4EDA" w:rsidRDefault="006A4EDA" w:rsidP="006A4EDA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820C1D" w14:paraId="28EA97ED" w14:textId="77777777" w:rsidTr="00460C22">
        <w:trPr>
          <w:trHeight w:val="145"/>
          <w:jc w:val="center"/>
        </w:trPr>
        <w:tc>
          <w:tcPr>
            <w:tcW w:w="468" w:type="dxa"/>
          </w:tcPr>
          <w:p w14:paraId="2C1C88CD" w14:textId="5E5EDB3E" w:rsidR="00820C1D" w:rsidRDefault="006A4EDA" w:rsidP="00460C22">
            <w:r>
              <w:t>40</w:t>
            </w:r>
          </w:p>
        </w:tc>
        <w:tc>
          <w:tcPr>
            <w:tcW w:w="2020" w:type="dxa"/>
          </w:tcPr>
          <w:p w14:paraId="0F60C02B" w14:textId="77777777" w:rsidR="00820C1D" w:rsidRDefault="006A4EDA" w:rsidP="00460C22">
            <w:r>
              <w:t>РД-01-11-764/</w:t>
            </w:r>
          </w:p>
          <w:p w14:paraId="5DB8E9C0" w14:textId="1196D58A" w:rsidR="006A4EDA" w:rsidRDefault="006A4EDA" w:rsidP="00460C22">
            <w:r>
              <w:t>30.09.2022г.</w:t>
            </w:r>
          </w:p>
        </w:tc>
        <w:tc>
          <w:tcPr>
            <w:tcW w:w="2067" w:type="dxa"/>
          </w:tcPr>
          <w:p w14:paraId="5E7B8A6E" w14:textId="77777777" w:rsidR="00820C1D" w:rsidRDefault="006A4EDA" w:rsidP="00460C22">
            <w:r>
              <w:t>РС №40/</w:t>
            </w:r>
          </w:p>
          <w:p w14:paraId="19EC5D51" w14:textId="535829EF" w:rsidR="006A4EDA" w:rsidRDefault="006A4EDA" w:rsidP="00460C22">
            <w:r>
              <w:t>07.10.2022г.</w:t>
            </w:r>
          </w:p>
        </w:tc>
        <w:tc>
          <w:tcPr>
            <w:tcW w:w="2317" w:type="dxa"/>
          </w:tcPr>
          <w:p w14:paraId="1BC4BBDA" w14:textId="2CBD12BA" w:rsidR="00820C1D" w:rsidRDefault="006A4EDA" w:rsidP="00460C22">
            <w:r>
              <w:t>Кирил Георгиев Велинов</w:t>
            </w:r>
          </w:p>
        </w:tc>
        <w:tc>
          <w:tcPr>
            <w:tcW w:w="2176" w:type="dxa"/>
          </w:tcPr>
          <w:p w14:paraId="65676259" w14:textId="0C4E97A4" w:rsidR="00820C1D" w:rsidRDefault="006A4EDA" w:rsidP="00460C22">
            <w:r>
              <w:t>„Реконструкция на двуетажна жилищна сграда“</w:t>
            </w:r>
          </w:p>
        </w:tc>
        <w:tc>
          <w:tcPr>
            <w:tcW w:w="2739" w:type="dxa"/>
          </w:tcPr>
          <w:p w14:paraId="4A34ED76" w14:textId="6D84F047" w:rsidR="00820C1D" w:rsidRPr="006A4EDA" w:rsidRDefault="006A4EDA" w:rsidP="00460C22">
            <w:r>
              <w:t xml:space="preserve">УПИ </w:t>
            </w:r>
            <w:r>
              <w:rPr>
                <w:lang w:val="en-US"/>
              </w:rPr>
              <w:t>I</w:t>
            </w:r>
            <w:r>
              <w:t xml:space="preserve">-228, кв.13А </w:t>
            </w:r>
            <w:proofErr w:type="spellStart"/>
            <w:r>
              <w:t>с.Боровец</w:t>
            </w:r>
            <w:proofErr w:type="spellEnd"/>
          </w:p>
        </w:tc>
        <w:tc>
          <w:tcPr>
            <w:tcW w:w="2028" w:type="dxa"/>
          </w:tcPr>
          <w:p w14:paraId="6B86AEBE" w14:textId="2002CCF4" w:rsidR="00820C1D" w:rsidRPr="006A4EDA" w:rsidRDefault="006A4EDA" w:rsidP="006A4EDA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820C1D" w14:paraId="05D07C85" w14:textId="77777777" w:rsidTr="00460C22">
        <w:trPr>
          <w:trHeight w:val="145"/>
          <w:jc w:val="center"/>
        </w:trPr>
        <w:tc>
          <w:tcPr>
            <w:tcW w:w="468" w:type="dxa"/>
          </w:tcPr>
          <w:p w14:paraId="4AD31DF6" w14:textId="36F9413D" w:rsidR="00820C1D" w:rsidRDefault="006A4EDA" w:rsidP="00460C22">
            <w:r>
              <w:t>41</w:t>
            </w:r>
          </w:p>
        </w:tc>
        <w:tc>
          <w:tcPr>
            <w:tcW w:w="2020" w:type="dxa"/>
          </w:tcPr>
          <w:p w14:paraId="769A23DC" w14:textId="77777777" w:rsidR="00820C1D" w:rsidRDefault="006A4EDA" w:rsidP="00460C22">
            <w:r>
              <w:t>РД-01-11-772/</w:t>
            </w:r>
          </w:p>
          <w:p w14:paraId="20314F6B" w14:textId="02892535" w:rsidR="006A4EDA" w:rsidRDefault="006A4EDA" w:rsidP="00460C22">
            <w:r>
              <w:t>04.10.2022г.</w:t>
            </w:r>
          </w:p>
        </w:tc>
        <w:tc>
          <w:tcPr>
            <w:tcW w:w="2067" w:type="dxa"/>
          </w:tcPr>
          <w:p w14:paraId="31DD0E38" w14:textId="77777777" w:rsidR="00820C1D" w:rsidRDefault="006A4EDA" w:rsidP="00460C22">
            <w:r>
              <w:t>РС №41/</w:t>
            </w:r>
          </w:p>
          <w:p w14:paraId="1EC088AD" w14:textId="1D789DA4" w:rsidR="006A4EDA" w:rsidRDefault="006A4EDA" w:rsidP="00460C22">
            <w:r>
              <w:t>10.10.2022г.</w:t>
            </w:r>
          </w:p>
        </w:tc>
        <w:tc>
          <w:tcPr>
            <w:tcW w:w="2317" w:type="dxa"/>
          </w:tcPr>
          <w:p w14:paraId="5B480F4A" w14:textId="1394EA69" w:rsidR="00820C1D" w:rsidRDefault="006A4EDA" w:rsidP="00460C22">
            <w:r>
              <w:t>Видин Константинов Христов</w:t>
            </w:r>
          </w:p>
        </w:tc>
        <w:tc>
          <w:tcPr>
            <w:tcW w:w="2176" w:type="dxa"/>
          </w:tcPr>
          <w:p w14:paraId="767F7DCB" w14:textId="560402B2" w:rsidR="00820C1D" w:rsidRDefault="006A4EDA" w:rsidP="00460C22">
            <w:r>
              <w:t xml:space="preserve">„Фотоволтаична инсталация за производство на </w:t>
            </w:r>
            <w:proofErr w:type="spellStart"/>
            <w:r>
              <w:t>ел.енергия</w:t>
            </w:r>
            <w:proofErr w:type="spellEnd"/>
            <w:r>
              <w:t xml:space="preserve"> с мощност 30 </w:t>
            </w:r>
            <w:r>
              <w:rPr>
                <w:lang w:val="en-US"/>
              </w:rPr>
              <w:t>kW</w:t>
            </w:r>
            <w:r>
              <w:t xml:space="preserve"> върху покрива на едноетажна жилищна сграда и прилежащ терен“</w:t>
            </w:r>
          </w:p>
        </w:tc>
        <w:tc>
          <w:tcPr>
            <w:tcW w:w="2739" w:type="dxa"/>
          </w:tcPr>
          <w:p w14:paraId="6B05BEA4" w14:textId="77777777" w:rsidR="00820C1D" w:rsidRDefault="006A4EDA" w:rsidP="00460C22">
            <w:r>
              <w:t xml:space="preserve">УПИ </w:t>
            </w:r>
            <w:r>
              <w:rPr>
                <w:lang w:val="en-US"/>
              </w:rPr>
              <w:t>IV</w:t>
            </w:r>
            <w:r>
              <w:t>-1096, кв.80</w:t>
            </w:r>
          </w:p>
          <w:p w14:paraId="1409D4E0" w14:textId="0FEB2011" w:rsidR="006A4EDA" w:rsidRPr="006A4EDA" w:rsidRDefault="006A4EDA" w:rsidP="00460C22">
            <w:proofErr w:type="spellStart"/>
            <w:r>
              <w:t>Гр.Кочериново</w:t>
            </w:r>
            <w:proofErr w:type="spellEnd"/>
          </w:p>
        </w:tc>
        <w:tc>
          <w:tcPr>
            <w:tcW w:w="2028" w:type="dxa"/>
          </w:tcPr>
          <w:p w14:paraId="5838603A" w14:textId="2B178664" w:rsidR="00820C1D" w:rsidRPr="006A4EDA" w:rsidRDefault="006A4EDA" w:rsidP="006A4EDA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693B91" w14:paraId="1DE0F558" w14:textId="77777777" w:rsidTr="00460C22">
        <w:trPr>
          <w:trHeight w:val="145"/>
          <w:jc w:val="center"/>
        </w:trPr>
        <w:tc>
          <w:tcPr>
            <w:tcW w:w="468" w:type="dxa"/>
          </w:tcPr>
          <w:p w14:paraId="2A45BFED" w14:textId="40F8D2B6" w:rsidR="00693B91" w:rsidRPr="00693B91" w:rsidRDefault="00693B91" w:rsidP="00693B91">
            <w:pPr>
              <w:rPr>
                <w:lang w:val="en-US"/>
              </w:rPr>
            </w:pPr>
            <w:r>
              <w:t>42</w:t>
            </w:r>
          </w:p>
        </w:tc>
        <w:tc>
          <w:tcPr>
            <w:tcW w:w="2020" w:type="dxa"/>
          </w:tcPr>
          <w:p w14:paraId="4E095483" w14:textId="77777777" w:rsidR="00693B91" w:rsidRDefault="00693B91" w:rsidP="00693B91">
            <w:r>
              <w:t>РД-01-11-773/</w:t>
            </w:r>
          </w:p>
          <w:p w14:paraId="50E0B71F" w14:textId="222FCAE1" w:rsidR="00693B91" w:rsidRPr="00693B91" w:rsidRDefault="00693B91" w:rsidP="00693B91">
            <w:r>
              <w:t>04.10.2022г.</w:t>
            </w:r>
          </w:p>
        </w:tc>
        <w:tc>
          <w:tcPr>
            <w:tcW w:w="2067" w:type="dxa"/>
          </w:tcPr>
          <w:p w14:paraId="790816FB" w14:textId="77777777" w:rsidR="00693B91" w:rsidRDefault="00693B91" w:rsidP="00693B91">
            <w:r>
              <w:t>РС №42/</w:t>
            </w:r>
          </w:p>
          <w:p w14:paraId="57DDF9CD" w14:textId="696D86FE" w:rsidR="00693B91" w:rsidRDefault="00693B91" w:rsidP="00693B91">
            <w:r>
              <w:t>10.10.2022г.</w:t>
            </w:r>
          </w:p>
        </w:tc>
        <w:tc>
          <w:tcPr>
            <w:tcW w:w="2317" w:type="dxa"/>
          </w:tcPr>
          <w:p w14:paraId="79C509A2" w14:textId="560A0129" w:rsidR="00693B91" w:rsidRDefault="00693B91" w:rsidP="00693B91">
            <w:r>
              <w:t>Светослав Николов Иванов</w:t>
            </w:r>
          </w:p>
        </w:tc>
        <w:tc>
          <w:tcPr>
            <w:tcW w:w="2176" w:type="dxa"/>
          </w:tcPr>
          <w:p w14:paraId="170F75BA" w14:textId="40637D94" w:rsidR="00693B91" w:rsidRDefault="00693B91" w:rsidP="00693B91">
            <w:r>
              <w:t xml:space="preserve">„Фотоволтаична инсталация за производство на </w:t>
            </w:r>
            <w:proofErr w:type="spellStart"/>
            <w:r>
              <w:t>ел.енергия</w:t>
            </w:r>
            <w:proofErr w:type="spellEnd"/>
            <w:r>
              <w:t xml:space="preserve"> с мощност 30 </w:t>
            </w:r>
            <w:r>
              <w:rPr>
                <w:lang w:val="en-US"/>
              </w:rPr>
              <w:t>kW</w:t>
            </w:r>
            <w:r>
              <w:t xml:space="preserve"> върху прилежащ терен“</w:t>
            </w:r>
          </w:p>
        </w:tc>
        <w:tc>
          <w:tcPr>
            <w:tcW w:w="2739" w:type="dxa"/>
          </w:tcPr>
          <w:p w14:paraId="42D0F547" w14:textId="77777777" w:rsidR="00693B91" w:rsidRDefault="00693B91" w:rsidP="00693B91">
            <w:r>
              <w:t xml:space="preserve">УПИ </w:t>
            </w:r>
            <w:r>
              <w:rPr>
                <w:lang w:val="en-US"/>
              </w:rPr>
              <w:t>XI</w:t>
            </w:r>
            <w:r>
              <w:t>-133, кв.</w:t>
            </w:r>
            <w:r w:rsidR="005F6B27">
              <w:t>9</w:t>
            </w:r>
          </w:p>
          <w:p w14:paraId="47242D5F" w14:textId="4C4180D1" w:rsidR="005F6B27" w:rsidRPr="00693B91" w:rsidRDefault="005F6B27" w:rsidP="00693B91">
            <w:proofErr w:type="spellStart"/>
            <w:r>
              <w:t>с.Бураново</w:t>
            </w:r>
            <w:proofErr w:type="spellEnd"/>
          </w:p>
        </w:tc>
        <w:tc>
          <w:tcPr>
            <w:tcW w:w="2028" w:type="dxa"/>
          </w:tcPr>
          <w:p w14:paraId="51ED7651" w14:textId="45963814" w:rsidR="00693B91" w:rsidRPr="005F6B27" w:rsidRDefault="005F6B27" w:rsidP="005F6B27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693B91" w14:paraId="09AEBC0A" w14:textId="77777777" w:rsidTr="00460C22">
        <w:trPr>
          <w:trHeight w:val="145"/>
          <w:jc w:val="center"/>
        </w:trPr>
        <w:tc>
          <w:tcPr>
            <w:tcW w:w="468" w:type="dxa"/>
          </w:tcPr>
          <w:p w14:paraId="5A30E45E" w14:textId="1D9A5BBD" w:rsidR="00693B91" w:rsidRDefault="005F6B27" w:rsidP="00693B91">
            <w:r>
              <w:t>43</w:t>
            </w:r>
          </w:p>
        </w:tc>
        <w:tc>
          <w:tcPr>
            <w:tcW w:w="2020" w:type="dxa"/>
          </w:tcPr>
          <w:p w14:paraId="7F898CEC" w14:textId="77777777" w:rsidR="00693B91" w:rsidRDefault="00F06437" w:rsidP="00693B91">
            <w:r>
              <w:t>РД-01-11-791/</w:t>
            </w:r>
          </w:p>
          <w:p w14:paraId="20B5DB38" w14:textId="2FF71CE7" w:rsidR="00F06437" w:rsidRPr="00F06437" w:rsidRDefault="00F06437" w:rsidP="00693B91">
            <w:r>
              <w:t>12.10.2022г.</w:t>
            </w:r>
          </w:p>
        </w:tc>
        <w:tc>
          <w:tcPr>
            <w:tcW w:w="2067" w:type="dxa"/>
          </w:tcPr>
          <w:p w14:paraId="7BA7AA7D" w14:textId="2570E812" w:rsidR="00693B91" w:rsidRDefault="00F06437" w:rsidP="00693B91">
            <w:r>
              <w:t>РС №43 /17.10.2022г.</w:t>
            </w:r>
          </w:p>
        </w:tc>
        <w:tc>
          <w:tcPr>
            <w:tcW w:w="2317" w:type="dxa"/>
          </w:tcPr>
          <w:p w14:paraId="6A44719F" w14:textId="1813E5D8" w:rsidR="00693B91" w:rsidRDefault="00F06437" w:rsidP="00693B91">
            <w:r>
              <w:t>Борис Андонов Стоименов</w:t>
            </w:r>
          </w:p>
        </w:tc>
        <w:tc>
          <w:tcPr>
            <w:tcW w:w="2176" w:type="dxa"/>
          </w:tcPr>
          <w:p w14:paraId="5EC7D679" w14:textId="3CE5E0C7" w:rsidR="00693B91" w:rsidRDefault="00F06437" w:rsidP="00693B91">
            <w:r>
              <w:t xml:space="preserve">„Реконструкция на покрив на </w:t>
            </w:r>
            <w:proofErr w:type="spellStart"/>
            <w:r>
              <w:lastRenderedPageBreak/>
              <w:t>същяствуваща</w:t>
            </w:r>
            <w:proofErr w:type="spellEnd"/>
            <w:r>
              <w:t xml:space="preserve"> двуетажна жилищна сграда“ и „Веранда-на две нива“</w:t>
            </w:r>
          </w:p>
        </w:tc>
        <w:tc>
          <w:tcPr>
            <w:tcW w:w="2739" w:type="dxa"/>
          </w:tcPr>
          <w:p w14:paraId="545E985F" w14:textId="77777777" w:rsidR="00693B91" w:rsidRDefault="00F06437" w:rsidP="00693B91">
            <w:r>
              <w:lastRenderedPageBreak/>
              <w:t xml:space="preserve">УПИ </w:t>
            </w:r>
            <w:r>
              <w:rPr>
                <w:lang w:val="en-US"/>
              </w:rPr>
              <w:t>II</w:t>
            </w:r>
            <w:r>
              <w:t>-265, кв.29</w:t>
            </w:r>
          </w:p>
          <w:p w14:paraId="337BC782" w14:textId="2050469E" w:rsidR="00F06437" w:rsidRPr="00F06437" w:rsidRDefault="00F06437" w:rsidP="00693B91">
            <w:proofErr w:type="spellStart"/>
            <w:r>
              <w:t>с.Пороминово</w:t>
            </w:r>
            <w:proofErr w:type="spellEnd"/>
          </w:p>
        </w:tc>
        <w:tc>
          <w:tcPr>
            <w:tcW w:w="2028" w:type="dxa"/>
          </w:tcPr>
          <w:p w14:paraId="2EA1A11E" w14:textId="3C7C607A" w:rsidR="00693B91" w:rsidRPr="00F06437" w:rsidRDefault="00F06437" w:rsidP="00F06437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693B91" w14:paraId="1D377AE0" w14:textId="77777777" w:rsidTr="00460C22">
        <w:trPr>
          <w:trHeight w:val="145"/>
          <w:jc w:val="center"/>
        </w:trPr>
        <w:tc>
          <w:tcPr>
            <w:tcW w:w="468" w:type="dxa"/>
          </w:tcPr>
          <w:p w14:paraId="0F7091B2" w14:textId="0288CC81" w:rsidR="00693B91" w:rsidRDefault="00F06437" w:rsidP="00693B91">
            <w:r>
              <w:t>44</w:t>
            </w:r>
          </w:p>
        </w:tc>
        <w:tc>
          <w:tcPr>
            <w:tcW w:w="2020" w:type="dxa"/>
          </w:tcPr>
          <w:p w14:paraId="0B148CCF" w14:textId="77777777" w:rsidR="00693B91" w:rsidRDefault="00F06437" w:rsidP="00693B91">
            <w:r>
              <w:t>РД-01-24-336/</w:t>
            </w:r>
          </w:p>
          <w:p w14:paraId="6C9206C5" w14:textId="75E8F55C" w:rsidR="00F06437" w:rsidRDefault="00F06437" w:rsidP="00693B91">
            <w:r>
              <w:t>14.10.2022г.</w:t>
            </w:r>
          </w:p>
        </w:tc>
        <w:tc>
          <w:tcPr>
            <w:tcW w:w="2067" w:type="dxa"/>
          </w:tcPr>
          <w:p w14:paraId="60E62DFC" w14:textId="77777777" w:rsidR="00693B91" w:rsidRDefault="00F06437" w:rsidP="00693B91">
            <w:r>
              <w:t>РС №44/</w:t>
            </w:r>
          </w:p>
          <w:p w14:paraId="391A9ABE" w14:textId="188D0046" w:rsidR="00F06437" w:rsidRDefault="00F06437" w:rsidP="00693B91">
            <w:r>
              <w:t>21.10.2022г.</w:t>
            </w:r>
          </w:p>
        </w:tc>
        <w:tc>
          <w:tcPr>
            <w:tcW w:w="2317" w:type="dxa"/>
          </w:tcPr>
          <w:p w14:paraId="4CAF4982" w14:textId="7CEA2B1E" w:rsidR="00693B91" w:rsidRDefault="00F06437" w:rsidP="00693B91">
            <w:r>
              <w:t>„ДРЪМ“ ЕООД</w:t>
            </w:r>
          </w:p>
        </w:tc>
        <w:tc>
          <w:tcPr>
            <w:tcW w:w="2176" w:type="dxa"/>
          </w:tcPr>
          <w:p w14:paraId="7BA3DBEF" w14:textId="5FECE7BF" w:rsidR="00693B91" w:rsidRDefault="00F06437" w:rsidP="00693B91">
            <w:r>
              <w:t>„Външен (открит) склад за трупи и монтиране на инсталация за сортиране на трупи“</w:t>
            </w:r>
          </w:p>
        </w:tc>
        <w:tc>
          <w:tcPr>
            <w:tcW w:w="2739" w:type="dxa"/>
          </w:tcPr>
          <w:p w14:paraId="58396C9D" w14:textId="7B47BA4C" w:rsidR="00693B91" w:rsidRDefault="00F06437" w:rsidP="00693B91">
            <w:r>
              <w:t>ПИ с идентификатор 02748.24.257 по КККР на с.Бараково</w:t>
            </w:r>
          </w:p>
        </w:tc>
        <w:tc>
          <w:tcPr>
            <w:tcW w:w="2028" w:type="dxa"/>
          </w:tcPr>
          <w:p w14:paraId="2E08A890" w14:textId="09C2F6B7" w:rsidR="00693B91" w:rsidRPr="00F06437" w:rsidRDefault="00F06437" w:rsidP="00F06437">
            <w:pPr>
              <w:jc w:val="center"/>
            </w:pPr>
            <w:r>
              <w:rPr>
                <w:lang w:val="en-US"/>
              </w:rPr>
              <w:t>V</w:t>
            </w:r>
          </w:p>
        </w:tc>
      </w:tr>
      <w:tr w:rsidR="00693B91" w14:paraId="534EF21B" w14:textId="77777777" w:rsidTr="00460C22">
        <w:trPr>
          <w:trHeight w:val="145"/>
          <w:jc w:val="center"/>
        </w:trPr>
        <w:tc>
          <w:tcPr>
            <w:tcW w:w="468" w:type="dxa"/>
          </w:tcPr>
          <w:p w14:paraId="74719FB0" w14:textId="10E1F3C0" w:rsidR="00693B91" w:rsidRDefault="00F06437" w:rsidP="00693B91">
            <w:r>
              <w:t>45</w:t>
            </w:r>
          </w:p>
        </w:tc>
        <w:tc>
          <w:tcPr>
            <w:tcW w:w="2020" w:type="dxa"/>
          </w:tcPr>
          <w:p w14:paraId="46082B9B" w14:textId="65D6CD90" w:rsidR="00693B91" w:rsidRDefault="00F06437" w:rsidP="00693B91">
            <w:r>
              <w:t>РД-01-11-806/ 18.10.2022г.</w:t>
            </w:r>
          </w:p>
        </w:tc>
        <w:tc>
          <w:tcPr>
            <w:tcW w:w="2067" w:type="dxa"/>
          </w:tcPr>
          <w:p w14:paraId="01EFD68C" w14:textId="77777777" w:rsidR="00693B91" w:rsidRDefault="00F06437" w:rsidP="00693B91">
            <w:r>
              <w:t>РС № 45/</w:t>
            </w:r>
          </w:p>
          <w:p w14:paraId="427DBF23" w14:textId="146623F9" w:rsidR="00F06437" w:rsidRDefault="00F06437" w:rsidP="00693B91">
            <w:r>
              <w:t>24.10.2022г.</w:t>
            </w:r>
          </w:p>
        </w:tc>
        <w:tc>
          <w:tcPr>
            <w:tcW w:w="2317" w:type="dxa"/>
          </w:tcPr>
          <w:p w14:paraId="6D1A75C8" w14:textId="0F81B7FD" w:rsidR="00693B91" w:rsidRDefault="00F06437" w:rsidP="00693B91">
            <w:r>
              <w:t>Вергиния Георгиева Манчева</w:t>
            </w:r>
          </w:p>
        </w:tc>
        <w:tc>
          <w:tcPr>
            <w:tcW w:w="2176" w:type="dxa"/>
          </w:tcPr>
          <w:p w14:paraId="2B257238" w14:textId="27F369D2" w:rsidR="00693B91" w:rsidRPr="00F06437" w:rsidRDefault="00F06437" w:rsidP="00693B91">
            <w:r>
              <w:t xml:space="preserve">„Ограда с плътна част до 60см, ажурна </w:t>
            </w:r>
            <w:r>
              <w:rPr>
                <w:lang w:val="en-US"/>
              </w:rPr>
              <w:t>min</w:t>
            </w:r>
            <w:r>
              <w:t xml:space="preserve"> 1,20м и подпорна стена под нея с височина до 2м“</w:t>
            </w:r>
          </w:p>
        </w:tc>
        <w:tc>
          <w:tcPr>
            <w:tcW w:w="2739" w:type="dxa"/>
          </w:tcPr>
          <w:p w14:paraId="569B8BDC" w14:textId="5CFA878C" w:rsidR="00693B91" w:rsidRPr="00755A6A" w:rsidRDefault="00F06437" w:rsidP="00693B91">
            <w:r>
              <w:t xml:space="preserve">УПИ </w:t>
            </w:r>
            <w:r>
              <w:rPr>
                <w:lang w:val="en-US"/>
              </w:rPr>
              <w:t>VII</w:t>
            </w:r>
            <w:r w:rsidR="00755A6A">
              <w:rPr>
                <w:lang w:val="en-US"/>
              </w:rPr>
              <w:t xml:space="preserve">-7312, </w:t>
            </w:r>
            <w:proofErr w:type="spellStart"/>
            <w:r w:rsidR="00755A6A">
              <w:t>кв</w:t>
            </w:r>
            <w:proofErr w:type="spellEnd"/>
            <w:r w:rsidR="00755A6A">
              <w:rPr>
                <w:lang w:val="en-US"/>
              </w:rPr>
              <w:t>.45</w:t>
            </w:r>
            <w:r w:rsidR="00755A6A">
              <w:t xml:space="preserve"> </w:t>
            </w:r>
            <w:proofErr w:type="spellStart"/>
            <w:r w:rsidR="00755A6A">
              <w:t>гр.Кочериново</w:t>
            </w:r>
            <w:proofErr w:type="spellEnd"/>
          </w:p>
        </w:tc>
        <w:tc>
          <w:tcPr>
            <w:tcW w:w="2028" w:type="dxa"/>
          </w:tcPr>
          <w:p w14:paraId="285155A2" w14:textId="2C511BCD" w:rsidR="00693B91" w:rsidRPr="00755A6A" w:rsidRDefault="00755A6A" w:rsidP="00755A6A">
            <w:pPr>
              <w:jc w:val="center"/>
            </w:pPr>
            <w:r>
              <w:rPr>
                <w:lang w:val="en-US"/>
              </w:rPr>
              <w:t>VI</w:t>
            </w:r>
          </w:p>
        </w:tc>
      </w:tr>
      <w:tr w:rsidR="00693B91" w14:paraId="363676CB" w14:textId="77777777" w:rsidTr="00460C22">
        <w:trPr>
          <w:trHeight w:val="145"/>
          <w:jc w:val="center"/>
        </w:trPr>
        <w:tc>
          <w:tcPr>
            <w:tcW w:w="468" w:type="dxa"/>
          </w:tcPr>
          <w:p w14:paraId="16AACFE0" w14:textId="77777777" w:rsidR="00693B91" w:rsidRDefault="00693B91" w:rsidP="00693B91"/>
        </w:tc>
        <w:tc>
          <w:tcPr>
            <w:tcW w:w="2020" w:type="dxa"/>
          </w:tcPr>
          <w:p w14:paraId="31F58497" w14:textId="77777777" w:rsidR="00693B91" w:rsidRDefault="00693B91" w:rsidP="00693B91"/>
        </w:tc>
        <w:tc>
          <w:tcPr>
            <w:tcW w:w="2067" w:type="dxa"/>
          </w:tcPr>
          <w:p w14:paraId="32EC61E2" w14:textId="77777777" w:rsidR="00693B91" w:rsidRDefault="00693B91" w:rsidP="00693B91"/>
        </w:tc>
        <w:tc>
          <w:tcPr>
            <w:tcW w:w="2317" w:type="dxa"/>
          </w:tcPr>
          <w:p w14:paraId="3173EA74" w14:textId="77777777" w:rsidR="00693B91" w:rsidRDefault="00693B91" w:rsidP="00693B91"/>
        </w:tc>
        <w:tc>
          <w:tcPr>
            <w:tcW w:w="2176" w:type="dxa"/>
          </w:tcPr>
          <w:p w14:paraId="46F62554" w14:textId="77777777" w:rsidR="00693B91" w:rsidRDefault="00693B91" w:rsidP="00693B91"/>
        </w:tc>
        <w:tc>
          <w:tcPr>
            <w:tcW w:w="2739" w:type="dxa"/>
          </w:tcPr>
          <w:p w14:paraId="6C02E267" w14:textId="77777777" w:rsidR="00693B91" w:rsidRDefault="00693B91" w:rsidP="00693B91"/>
        </w:tc>
        <w:tc>
          <w:tcPr>
            <w:tcW w:w="2028" w:type="dxa"/>
          </w:tcPr>
          <w:p w14:paraId="45B46FEB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6594D831" w14:textId="77777777" w:rsidTr="00460C22">
        <w:trPr>
          <w:trHeight w:val="145"/>
          <w:jc w:val="center"/>
        </w:trPr>
        <w:tc>
          <w:tcPr>
            <w:tcW w:w="468" w:type="dxa"/>
          </w:tcPr>
          <w:p w14:paraId="62781D37" w14:textId="77777777" w:rsidR="00693B91" w:rsidRDefault="00693B91" w:rsidP="00693B91"/>
        </w:tc>
        <w:tc>
          <w:tcPr>
            <w:tcW w:w="2020" w:type="dxa"/>
          </w:tcPr>
          <w:p w14:paraId="3505AE28" w14:textId="77777777" w:rsidR="00693B91" w:rsidRDefault="00693B91" w:rsidP="00693B91"/>
        </w:tc>
        <w:tc>
          <w:tcPr>
            <w:tcW w:w="2067" w:type="dxa"/>
          </w:tcPr>
          <w:p w14:paraId="35F712F1" w14:textId="77777777" w:rsidR="00693B91" w:rsidRDefault="00693B91" w:rsidP="00693B91"/>
        </w:tc>
        <w:tc>
          <w:tcPr>
            <w:tcW w:w="2317" w:type="dxa"/>
          </w:tcPr>
          <w:p w14:paraId="629E7C4B" w14:textId="77777777" w:rsidR="00693B91" w:rsidRDefault="00693B91" w:rsidP="00693B91"/>
        </w:tc>
        <w:tc>
          <w:tcPr>
            <w:tcW w:w="2176" w:type="dxa"/>
          </w:tcPr>
          <w:p w14:paraId="751333CB" w14:textId="77777777" w:rsidR="00693B91" w:rsidRDefault="00693B91" w:rsidP="00693B91"/>
        </w:tc>
        <w:tc>
          <w:tcPr>
            <w:tcW w:w="2739" w:type="dxa"/>
          </w:tcPr>
          <w:p w14:paraId="7CB6D7D2" w14:textId="77777777" w:rsidR="00693B91" w:rsidRDefault="00693B91" w:rsidP="00693B91"/>
        </w:tc>
        <w:tc>
          <w:tcPr>
            <w:tcW w:w="2028" w:type="dxa"/>
          </w:tcPr>
          <w:p w14:paraId="0D8294D8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6F2E6FB4" w14:textId="77777777" w:rsidTr="00460C22">
        <w:trPr>
          <w:trHeight w:val="145"/>
          <w:jc w:val="center"/>
        </w:trPr>
        <w:tc>
          <w:tcPr>
            <w:tcW w:w="468" w:type="dxa"/>
          </w:tcPr>
          <w:p w14:paraId="1A36B2B5" w14:textId="77777777" w:rsidR="00693B91" w:rsidRDefault="00693B91" w:rsidP="00693B91"/>
        </w:tc>
        <w:tc>
          <w:tcPr>
            <w:tcW w:w="2020" w:type="dxa"/>
          </w:tcPr>
          <w:p w14:paraId="3F729A9A" w14:textId="77777777" w:rsidR="00693B91" w:rsidRDefault="00693B91" w:rsidP="00693B91"/>
        </w:tc>
        <w:tc>
          <w:tcPr>
            <w:tcW w:w="2067" w:type="dxa"/>
          </w:tcPr>
          <w:p w14:paraId="2AA1DF69" w14:textId="77777777" w:rsidR="00693B91" w:rsidRDefault="00693B91" w:rsidP="00693B91"/>
        </w:tc>
        <w:tc>
          <w:tcPr>
            <w:tcW w:w="2317" w:type="dxa"/>
          </w:tcPr>
          <w:p w14:paraId="1F049457" w14:textId="77777777" w:rsidR="00693B91" w:rsidRDefault="00693B91" w:rsidP="00693B91"/>
        </w:tc>
        <w:tc>
          <w:tcPr>
            <w:tcW w:w="2176" w:type="dxa"/>
          </w:tcPr>
          <w:p w14:paraId="0DBB953E" w14:textId="77777777" w:rsidR="00693B91" w:rsidRDefault="00693B91" w:rsidP="00693B91"/>
        </w:tc>
        <w:tc>
          <w:tcPr>
            <w:tcW w:w="2739" w:type="dxa"/>
          </w:tcPr>
          <w:p w14:paraId="70591182" w14:textId="77777777" w:rsidR="00693B91" w:rsidRDefault="00693B91" w:rsidP="00693B91"/>
        </w:tc>
        <w:tc>
          <w:tcPr>
            <w:tcW w:w="2028" w:type="dxa"/>
          </w:tcPr>
          <w:p w14:paraId="2401ABF4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0866B8CA" w14:textId="77777777" w:rsidTr="00460C22">
        <w:trPr>
          <w:trHeight w:val="145"/>
          <w:jc w:val="center"/>
        </w:trPr>
        <w:tc>
          <w:tcPr>
            <w:tcW w:w="468" w:type="dxa"/>
          </w:tcPr>
          <w:p w14:paraId="638031D7" w14:textId="77777777" w:rsidR="00693B91" w:rsidRDefault="00693B91" w:rsidP="00693B91"/>
        </w:tc>
        <w:tc>
          <w:tcPr>
            <w:tcW w:w="2020" w:type="dxa"/>
          </w:tcPr>
          <w:p w14:paraId="48050336" w14:textId="77777777" w:rsidR="00693B91" w:rsidRDefault="00693B91" w:rsidP="00693B91"/>
        </w:tc>
        <w:tc>
          <w:tcPr>
            <w:tcW w:w="2067" w:type="dxa"/>
          </w:tcPr>
          <w:p w14:paraId="0358FCFF" w14:textId="77777777" w:rsidR="00693B91" w:rsidRDefault="00693B91" w:rsidP="00693B91"/>
        </w:tc>
        <w:tc>
          <w:tcPr>
            <w:tcW w:w="2317" w:type="dxa"/>
          </w:tcPr>
          <w:p w14:paraId="07EE75F7" w14:textId="77777777" w:rsidR="00693B91" w:rsidRDefault="00693B91" w:rsidP="00693B91"/>
        </w:tc>
        <w:tc>
          <w:tcPr>
            <w:tcW w:w="2176" w:type="dxa"/>
          </w:tcPr>
          <w:p w14:paraId="62304877" w14:textId="77777777" w:rsidR="00693B91" w:rsidRDefault="00693B91" w:rsidP="00693B91"/>
        </w:tc>
        <w:tc>
          <w:tcPr>
            <w:tcW w:w="2739" w:type="dxa"/>
          </w:tcPr>
          <w:p w14:paraId="7158DEDC" w14:textId="77777777" w:rsidR="00693B91" w:rsidRDefault="00693B91" w:rsidP="00693B91"/>
        </w:tc>
        <w:tc>
          <w:tcPr>
            <w:tcW w:w="2028" w:type="dxa"/>
          </w:tcPr>
          <w:p w14:paraId="796A91C2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278F3861" w14:textId="77777777" w:rsidTr="00460C22">
        <w:trPr>
          <w:trHeight w:val="145"/>
          <w:jc w:val="center"/>
        </w:trPr>
        <w:tc>
          <w:tcPr>
            <w:tcW w:w="468" w:type="dxa"/>
          </w:tcPr>
          <w:p w14:paraId="67CBD3DB" w14:textId="77777777" w:rsidR="00693B91" w:rsidRDefault="00693B91" w:rsidP="00693B91"/>
        </w:tc>
        <w:tc>
          <w:tcPr>
            <w:tcW w:w="2020" w:type="dxa"/>
          </w:tcPr>
          <w:p w14:paraId="118B546D" w14:textId="77777777" w:rsidR="00693B91" w:rsidRDefault="00693B91" w:rsidP="00693B91"/>
        </w:tc>
        <w:tc>
          <w:tcPr>
            <w:tcW w:w="2067" w:type="dxa"/>
          </w:tcPr>
          <w:p w14:paraId="2932813D" w14:textId="77777777" w:rsidR="00693B91" w:rsidRDefault="00693B91" w:rsidP="00693B91"/>
        </w:tc>
        <w:tc>
          <w:tcPr>
            <w:tcW w:w="2317" w:type="dxa"/>
          </w:tcPr>
          <w:p w14:paraId="1194B803" w14:textId="77777777" w:rsidR="00693B91" w:rsidRDefault="00693B91" w:rsidP="00693B91"/>
        </w:tc>
        <w:tc>
          <w:tcPr>
            <w:tcW w:w="2176" w:type="dxa"/>
          </w:tcPr>
          <w:p w14:paraId="1163FD12" w14:textId="77777777" w:rsidR="00693B91" w:rsidRDefault="00693B91" w:rsidP="00693B91"/>
        </w:tc>
        <w:tc>
          <w:tcPr>
            <w:tcW w:w="2739" w:type="dxa"/>
          </w:tcPr>
          <w:p w14:paraId="43F054EF" w14:textId="77777777" w:rsidR="00693B91" w:rsidRDefault="00693B91" w:rsidP="00693B91"/>
        </w:tc>
        <w:tc>
          <w:tcPr>
            <w:tcW w:w="2028" w:type="dxa"/>
          </w:tcPr>
          <w:p w14:paraId="75F733E8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346CF6F7" w14:textId="77777777" w:rsidTr="00460C22">
        <w:trPr>
          <w:trHeight w:val="145"/>
          <w:jc w:val="center"/>
        </w:trPr>
        <w:tc>
          <w:tcPr>
            <w:tcW w:w="468" w:type="dxa"/>
          </w:tcPr>
          <w:p w14:paraId="3C72A6B3" w14:textId="77777777" w:rsidR="00693B91" w:rsidRDefault="00693B91" w:rsidP="00693B91"/>
        </w:tc>
        <w:tc>
          <w:tcPr>
            <w:tcW w:w="2020" w:type="dxa"/>
          </w:tcPr>
          <w:p w14:paraId="1571E31E" w14:textId="77777777" w:rsidR="00693B91" w:rsidRDefault="00693B91" w:rsidP="00693B91"/>
        </w:tc>
        <w:tc>
          <w:tcPr>
            <w:tcW w:w="2067" w:type="dxa"/>
          </w:tcPr>
          <w:p w14:paraId="4D22B151" w14:textId="77777777" w:rsidR="00693B91" w:rsidRDefault="00693B91" w:rsidP="00693B91"/>
        </w:tc>
        <w:tc>
          <w:tcPr>
            <w:tcW w:w="2317" w:type="dxa"/>
          </w:tcPr>
          <w:p w14:paraId="46F94BD7" w14:textId="77777777" w:rsidR="00693B91" w:rsidRDefault="00693B91" w:rsidP="00693B91"/>
        </w:tc>
        <w:tc>
          <w:tcPr>
            <w:tcW w:w="2176" w:type="dxa"/>
          </w:tcPr>
          <w:p w14:paraId="64DF41A8" w14:textId="77777777" w:rsidR="00693B91" w:rsidRDefault="00693B91" w:rsidP="00693B91"/>
        </w:tc>
        <w:tc>
          <w:tcPr>
            <w:tcW w:w="2739" w:type="dxa"/>
          </w:tcPr>
          <w:p w14:paraId="63E6BFF7" w14:textId="77777777" w:rsidR="00693B91" w:rsidRDefault="00693B91" w:rsidP="00693B91"/>
        </w:tc>
        <w:tc>
          <w:tcPr>
            <w:tcW w:w="2028" w:type="dxa"/>
          </w:tcPr>
          <w:p w14:paraId="265F6330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53AEF97F" w14:textId="77777777" w:rsidTr="00460C22">
        <w:trPr>
          <w:trHeight w:val="145"/>
          <w:jc w:val="center"/>
        </w:trPr>
        <w:tc>
          <w:tcPr>
            <w:tcW w:w="468" w:type="dxa"/>
          </w:tcPr>
          <w:p w14:paraId="534B22FE" w14:textId="77777777" w:rsidR="00693B91" w:rsidRDefault="00693B91" w:rsidP="00693B91"/>
        </w:tc>
        <w:tc>
          <w:tcPr>
            <w:tcW w:w="2020" w:type="dxa"/>
          </w:tcPr>
          <w:p w14:paraId="048A4C22" w14:textId="77777777" w:rsidR="00693B91" w:rsidRDefault="00693B91" w:rsidP="00693B91"/>
        </w:tc>
        <w:tc>
          <w:tcPr>
            <w:tcW w:w="2067" w:type="dxa"/>
          </w:tcPr>
          <w:p w14:paraId="4897705E" w14:textId="77777777" w:rsidR="00693B91" w:rsidRDefault="00693B91" w:rsidP="00693B91"/>
        </w:tc>
        <w:tc>
          <w:tcPr>
            <w:tcW w:w="2317" w:type="dxa"/>
          </w:tcPr>
          <w:p w14:paraId="74BEB2F1" w14:textId="77777777" w:rsidR="00693B91" w:rsidRDefault="00693B91" w:rsidP="00693B91"/>
        </w:tc>
        <w:tc>
          <w:tcPr>
            <w:tcW w:w="2176" w:type="dxa"/>
          </w:tcPr>
          <w:p w14:paraId="52E3BDDD" w14:textId="77777777" w:rsidR="00693B91" w:rsidRDefault="00693B91" w:rsidP="00693B91"/>
        </w:tc>
        <w:tc>
          <w:tcPr>
            <w:tcW w:w="2739" w:type="dxa"/>
          </w:tcPr>
          <w:p w14:paraId="05F799EF" w14:textId="77777777" w:rsidR="00693B91" w:rsidRDefault="00693B91" w:rsidP="00693B91"/>
        </w:tc>
        <w:tc>
          <w:tcPr>
            <w:tcW w:w="2028" w:type="dxa"/>
          </w:tcPr>
          <w:p w14:paraId="06D926B7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00BD1B94" w14:textId="77777777" w:rsidTr="00460C22">
        <w:trPr>
          <w:trHeight w:val="145"/>
          <w:jc w:val="center"/>
        </w:trPr>
        <w:tc>
          <w:tcPr>
            <w:tcW w:w="468" w:type="dxa"/>
          </w:tcPr>
          <w:p w14:paraId="7AA64DC2" w14:textId="77777777" w:rsidR="00693B91" w:rsidRDefault="00693B91" w:rsidP="00693B91"/>
        </w:tc>
        <w:tc>
          <w:tcPr>
            <w:tcW w:w="2020" w:type="dxa"/>
          </w:tcPr>
          <w:p w14:paraId="5901F666" w14:textId="77777777" w:rsidR="00693B91" w:rsidRDefault="00693B91" w:rsidP="00693B91"/>
        </w:tc>
        <w:tc>
          <w:tcPr>
            <w:tcW w:w="2067" w:type="dxa"/>
          </w:tcPr>
          <w:p w14:paraId="3B5688B0" w14:textId="77777777" w:rsidR="00693B91" w:rsidRDefault="00693B91" w:rsidP="00693B91"/>
        </w:tc>
        <w:tc>
          <w:tcPr>
            <w:tcW w:w="2317" w:type="dxa"/>
          </w:tcPr>
          <w:p w14:paraId="01C6956B" w14:textId="77777777" w:rsidR="00693B91" w:rsidRDefault="00693B91" w:rsidP="00693B91"/>
        </w:tc>
        <w:tc>
          <w:tcPr>
            <w:tcW w:w="2176" w:type="dxa"/>
          </w:tcPr>
          <w:p w14:paraId="3A5ED64E" w14:textId="77777777" w:rsidR="00693B91" w:rsidRDefault="00693B91" w:rsidP="00693B91"/>
        </w:tc>
        <w:tc>
          <w:tcPr>
            <w:tcW w:w="2739" w:type="dxa"/>
          </w:tcPr>
          <w:p w14:paraId="63503D29" w14:textId="77777777" w:rsidR="00693B91" w:rsidRDefault="00693B91" w:rsidP="00693B91"/>
        </w:tc>
        <w:tc>
          <w:tcPr>
            <w:tcW w:w="2028" w:type="dxa"/>
          </w:tcPr>
          <w:p w14:paraId="18474209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214F771F" w14:textId="77777777" w:rsidTr="00460C22">
        <w:trPr>
          <w:trHeight w:val="145"/>
          <w:jc w:val="center"/>
        </w:trPr>
        <w:tc>
          <w:tcPr>
            <w:tcW w:w="468" w:type="dxa"/>
          </w:tcPr>
          <w:p w14:paraId="1F6FB951" w14:textId="77777777" w:rsidR="00693B91" w:rsidRDefault="00693B91" w:rsidP="00693B91"/>
        </w:tc>
        <w:tc>
          <w:tcPr>
            <w:tcW w:w="2020" w:type="dxa"/>
          </w:tcPr>
          <w:p w14:paraId="1C25163E" w14:textId="77777777" w:rsidR="00693B91" w:rsidRDefault="00693B91" w:rsidP="00693B91"/>
        </w:tc>
        <w:tc>
          <w:tcPr>
            <w:tcW w:w="2067" w:type="dxa"/>
          </w:tcPr>
          <w:p w14:paraId="55D31CBE" w14:textId="77777777" w:rsidR="00693B91" w:rsidRDefault="00693B91" w:rsidP="00693B91"/>
        </w:tc>
        <w:tc>
          <w:tcPr>
            <w:tcW w:w="2317" w:type="dxa"/>
          </w:tcPr>
          <w:p w14:paraId="1F028529" w14:textId="77777777" w:rsidR="00693B91" w:rsidRDefault="00693B91" w:rsidP="00693B91"/>
        </w:tc>
        <w:tc>
          <w:tcPr>
            <w:tcW w:w="2176" w:type="dxa"/>
          </w:tcPr>
          <w:p w14:paraId="3EBB2B18" w14:textId="77777777" w:rsidR="00693B91" w:rsidRDefault="00693B91" w:rsidP="00693B91"/>
        </w:tc>
        <w:tc>
          <w:tcPr>
            <w:tcW w:w="2739" w:type="dxa"/>
          </w:tcPr>
          <w:p w14:paraId="2D711036" w14:textId="77777777" w:rsidR="00693B91" w:rsidRDefault="00693B91" w:rsidP="00693B91"/>
        </w:tc>
        <w:tc>
          <w:tcPr>
            <w:tcW w:w="2028" w:type="dxa"/>
          </w:tcPr>
          <w:p w14:paraId="6587AEF2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7A47E792" w14:textId="77777777" w:rsidTr="00460C22">
        <w:trPr>
          <w:trHeight w:val="145"/>
          <w:jc w:val="center"/>
        </w:trPr>
        <w:tc>
          <w:tcPr>
            <w:tcW w:w="468" w:type="dxa"/>
          </w:tcPr>
          <w:p w14:paraId="0099A7BF" w14:textId="77777777" w:rsidR="00693B91" w:rsidRDefault="00693B91" w:rsidP="00693B91"/>
        </w:tc>
        <w:tc>
          <w:tcPr>
            <w:tcW w:w="2020" w:type="dxa"/>
          </w:tcPr>
          <w:p w14:paraId="21C508CE" w14:textId="77777777" w:rsidR="00693B91" w:rsidRDefault="00693B91" w:rsidP="00693B91"/>
        </w:tc>
        <w:tc>
          <w:tcPr>
            <w:tcW w:w="2067" w:type="dxa"/>
          </w:tcPr>
          <w:p w14:paraId="1EEF8614" w14:textId="77777777" w:rsidR="00693B91" w:rsidRDefault="00693B91" w:rsidP="00693B91"/>
        </w:tc>
        <w:tc>
          <w:tcPr>
            <w:tcW w:w="2317" w:type="dxa"/>
          </w:tcPr>
          <w:p w14:paraId="65F777EE" w14:textId="77777777" w:rsidR="00693B91" w:rsidRDefault="00693B91" w:rsidP="00693B91"/>
        </w:tc>
        <w:tc>
          <w:tcPr>
            <w:tcW w:w="2176" w:type="dxa"/>
          </w:tcPr>
          <w:p w14:paraId="61C0D2AB" w14:textId="77777777" w:rsidR="00693B91" w:rsidRDefault="00693B91" w:rsidP="00693B91"/>
        </w:tc>
        <w:tc>
          <w:tcPr>
            <w:tcW w:w="2739" w:type="dxa"/>
          </w:tcPr>
          <w:p w14:paraId="3D5ECD2D" w14:textId="77777777" w:rsidR="00693B91" w:rsidRDefault="00693B91" w:rsidP="00693B91"/>
        </w:tc>
        <w:tc>
          <w:tcPr>
            <w:tcW w:w="2028" w:type="dxa"/>
          </w:tcPr>
          <w:p w14:paraId="78F21621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0154B0A6" w14:textId="77777777" w:rsidTr="00460C22">
        <w:trPr>
          <w:trHeight w:val="145"/>
          <w:jc w:val="center"/>
        </w:trPr>
        <w:tc>
          <w:tcPr>
            <w:tcW w:w="468" w:type="dxa"/>
          </w:tcPr>
          <w:p w14:paraId="338BC859" w14:textId="77777777" w:rsidR="00693B91" w:rsidRDefault="00693B91" w:rsidP="00693B91"/>
        </w:tc>
        <w:tc>
          <w:tcPr>
            <w:tcW w:w="2020" w:type="dxa"/>
          </w:tcPr>
          <w:p w14:paraId="1491BF00" w14:textId="77777777" w:rsidR="00693B91" w:rsidRDefault="00693B91" w:rsidP="00693B91"/>
        </w:tc>
        <w:tc>
          <w:tcPr>
            <w:tcW w:w="2067" w:type="dxa"/>
          </w:tcPr>
          <w:p w14:paraId="36590D1C" w14:textId="77777777" w:rsidR="00693B91" w:rsidRDefault="00693B91" w:rsidP="00693B91"/>
        </w:tc>
        <w:tc>
          <w:tcPr>
            <w:tcW w:w="2317" w:type="dxa"/>
          </w:tcPr>
          <w:p w14:paraId="1158C829" w14:textId="77777777" w:rsidR="00693B91" w:rsidRDefault="00693B91" w:rsidP="00693B91"/>
        </w:tc>
        <w:tc>
          <w:tcPr>
            <w:tcW w:w="2176" w:type="dxa"/>
          </w:tcPr>
          <w:p w14:paraId="16039055" w14:textId="77777777" w:rsidR="00693B91" w:rsidRDefault="00693B91" w:rsidP="00693B91"/>
        </w:tc>
        <w:tc>
          <w:tcPr>
            <w:tcW w:w="2739" w:type="dxa"/>
          </w:tcPr>
          <w:p w14:paraId="21C4D2A4" w14:textId="77777777" w:rsidR="00693B91" w:rsidRDefault="00693B91" w:rsidP="00693B91"/>
        </w:tc>
        <w:tc>
          <w:tcPr>
            <w:tcW w:w="2028" w:type="dxa"/>
          </w:tcPr>
          <w:p w14:paraId="16D1952E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08D340B0" w14:textId="77777777" w:rsidTr="00460C22">
        <w:trPr>
          <w:trHeight w:val="145"/>
          <w:jc w:val="center"/>
        </w:trPr>
        <w:tc>
          <w:tcPr>
            <w:tcW w:w="468" w:type="dxa"/>
          </w:tcPr>
          <w:p w14:paraId="290986DB" w14:textId="77777777" w:rsidR="00693B91" w:rsidRDefault="00693B91" w:rsidP="00693B91"/>
        </w:tc>
        <w:tc>
          <w:tcPr>
            <w:tcW w:w="2020" w:type="dxa"/>
          </w:tcPr>
          <w:p w14:paraId="6D873C06" w14:textId="77777777" w:rsidR="00693B91" w:rsidRDefault="00693B91" w:rsidP="00693B91"/>
        </w:tc>
        <w:tc>
          <w:tcPr>
            <w:tcW w:w="2067" w:type="dxa"/>
          </w:tcPr>
          <w:p w14:paraId="7816ADEC" w14:textId="77777777" w:rsidR="00693B91" w:rsidRDefault="00693B91" w:rsidP="00693B91"/>
        </w:tc>
        <w:tc>
          <w:tcPr>
            <w:tcW w:w="2317" w:type="dxa"/>
          </w:tcPr>
          <w:p w14:paraId="191B2302" w14:textId="77777777" w:rsidR="00693B91" w:rsidRDefault="00693B91" w:rsidP="00693B91"/>
        </w:tc>
        <w:tc>
          <w:tcPr>
            <w:tcW w:w="2176" w:type="dxa"/>
          </w:tcPr>
          <w:p w14:paraId="411AC956" w14:textId="77777777" w:rsidR="00693B91" w:rsidRDefault="00693B91" w:rsidP="00693B91"/>
        </w:tc>
        <w:tc>
          <w:tcPr>
            <w:tcW w:w="2739" w:type="dxa"/>
          </w:tcPr>
          <w:p w14:paraId="3BAAB844" w14:textId="77777777" w:rsidR="00693B91" w:rsidRDefault="00693B91" w:rsidP="00693B91"/>
        </w:tc>
        <w:tc>
          <w:tcPr>
            <w:tcW w:w="2028" w:type="dxa"/>
          </w:tcPr>
          <w:p w14:paraId="1F6BE23F" w14:textId="77777777" w:rsidR="00693B91" w:rsidRDefault="00693B91" w:rsidP="00693B91">
            <w:pPr>
              <w:rPr>
                <w:lang w:val="en-US"/>
              </w:rPr>
            </w:pPr>
          </w:p>
        </w:tc>
      </w:tr>
      <w:tr w:rsidR="00693B91" w14:paraId="22BBFFE4" w14:textId="77777777" w:rsidTr="00460C22">
        <w:trPr>
          <w:trHeight w:val="145"/>
          <w:jc w:val="center"/>
        </w:trPr>
        <w:tc>
          <w:tcPr>
            <w:tcW w:w="468" w:type="dxa"/>
          </w:tcPr>
          <w:p w14:paraId="2B656373" w14:textId="77777777" w:rsidR="00693B91" w:rsidRDefault="00693B91" w:rsidP="00693B91"/>
        </w:tc>
        <w:tc>
          <w:tcPr>
            <w:tcW w:w="2020" w:type="dxa"/>
          </w:tcPr>
          <w:p w14:paraId="6BA4FF80" w14:textId="77777777" w:rsidR="00693B91" w:rsidRDefault="00693B91" w:rsidP="00693B91"/>
        </w:tc>
        <w:tc>
          <w:tcPr>
            <w:tcW w:w="2067" w:type="dxa"/>
          </w:tcPr>
          <w:p w14:paraId="33EAD1B4" w14:textId="77777777" w:rsidR="00693B91" w:rsidRDefault="00693B91" w:rsidP="00693B91"/>
        </w:tc>
        <w:tc>
          <w:tcPr>
            <w:tcW w:w="2317" w:type="dxa"/>
          </w:tcPr>
          <w:p w14:paraId="527BB823" w14:textId="77777777" w:rsidR="00693B91" w:rsidRDefault="00693B91" w:rsidP="00693B91"/>
        </w:tc>
        <w:tc>
          <w:tcPr>
            <w:tcW w:w="2176" w:type="dxa"/>
          </w:tcPr>
          <w:p w14:paraId="6F53F712" w14:textId="77777777" w:rsidR="00693B91" w:rsidRDefault="00693B91" w:rsidP="00693B91"/>
        </w:tc>
        <w:tc>
          <w:tcPr>
            <w:tcW w:w="2739" w:type="dxa"/>
          </w:tcPr>
          <w:p w14:paraId="033A5E03" w14:textId="77777777" w:rsidR="00693B91" w:rsidRDefault="00693B91" w:rsidP="00693B91"/>
        </w:tc>
        <w:tc>
          <w:tcPr>
            <w:tcW w:w="2028" w:type="dxa"/>
          </w:tcPr>
          <w:p w14:paraId="71353EED" w14:textId="77777777" w:rsidR="00693B91" w:rsidRDefault="00693B91" w:rsidP="00693B91">
            <w:pPr>
              <w:rPr>
                <w:lang w:val="en-US"/>
              </w:rPr>
            </w:pPr>
          </w:p>
        </w:tc>
      </w:tr>
    </w:tbl>
    <w:p w14:paraId="7E12D309" w14:textId="77777777" w:rsidR="00DB1D54" w:rsidRDefault="00DB1D54" w:rsidP="00D8436B"/>
    <w:sectPr w:rsidR="00DB1D54" w:rsidSect="006A1C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B7FF4" w14:textId="77777777" w:rsidR="001338C3" w:rsidRDefault="001338C3" w:rsidP="006A1CB7">
      <w:r>
        <w:separator/>
      </w:r>
    </w:p>
  </w:endnote>
  <w:endnote w:type="continuationSeparator" w:id="0">
    <w:p w14:paraId="306D35F0" w14:textId="77777777" w:rsidR="001338C3" w:rsidRDefault="001338C3" w:rsidP="006A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5B5A" w14:textId="77777777" w:rsidR="006A1CB7" w:rsidRDefault="006A1CB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E15C4" w14:textId="77777777" w:rsidR="006A1CB7" w:rsidRDefault="006A1CB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1A43" w14:textId="77777777" w:rsidR="006A1CB7" w:rsidRDefault="006A1CB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6C2BB" w14:textId="77777777" w:rsidR="001338C3" w:rsidRDefault="001338C3" w:rsidP="006A1CB7">
      <w:r>
        <w:separator/>
      </w:r>
    </w:p>
  </w:footnote>
  <w:footnote w:type="continuationSeparator" w:id="0">
    <w:p w14:paraId="67BCDBF8" w14:textId="77777777" w:rsidR="001338C3" w:rsidRDefault="001338C3" w:rsidP="006A1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C4A2D" w14:textId="77777777" w:rsidR="006A1CB7" w:rsidRDefault="006A1CB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59888" w14:textId="28FBE3B3" w:rsidR="006A1CB7" w:rsidRDefault="006A1CB7">
    <w:pPr>
      <w:pStyle w:val="a4"/>
    </w:pPr>
    <w:r>
      <w:t>РЕГИСТЪР РАЗРЕШЕНИЕ ЗА СТРОЕЖ 2022Г.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54B59" w14:textId="77777777" w:rsidR="006A1CB7" w:rsidRDefault="006A1CB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C0"/>
    <w:rsid w:val="00025BDD"/>
    <w:rsid w:val="000355FF"/>
    <w:rsid w:val="000A1837"/>
    <w:rsid w:val="000C20A7"/>
    <w:rsid w:val="000C5462"/>
    <w:rsid w:val="001338C3"/>
    <w:rsid w:val="00187FB0"/>
    <w:rsid w:val="001A6F7D"/>
    <w:rsid w:val="001D325C"/>
    <w:rsid w:val="00201EB9"/>
    <w:rsid w:val="002E085C"/>
    <w:rsid w:val="00327167"/>
    <w:rsid w:val="00367094"/>
    <w:rsid w:val="003816C3"/>
    <w:rsid w:val="003E174C"/>
    <w:rsid w:val="00462087"/>
    <w:rsid w:val="0047583F"/>
    <w:rsid w:val="004B56C0"/>
    <w:rsid w:val="004E6983"/>
    <w:rsid w:val="00513A72"/>
    <w:rsid w:val="005650CB"/>
    <w:rsid w:val="005E00DC"/>
    <w:rsid w:val="005F6B27"/>
    <w:rsid w:val="00647150"/>
    <w:rsid w:val="00682CFF"/>
    <w:rsid w:val="00693B91"/>
    <w:rsid w:val="00693FDC"/>
    <w:rsid w:val="006A1CB7"/>
    <w:rsid w:val="006A4EDA"/>
    <w:rsid w:val="006E125A"/>
    <w:rsid w:val="00755A6A"/>
    <w:rsid w:val="00771DB4"/>
    <w:rsid w:val="007B3986"/>
    <w:rsid w:val="007C34B5"/>
    <w:rsid w:val="007F4C8E"/>
    <w:rsid w:val="00804D82"/>
    <w:rsid w:val="00820C1D"/>
    <w:rsid w:val="00884DE8"/>
    <w:rsid w:val="00887AA4"/>
    <w:rsid w:val="00921EBC"/>
    <w:rsid w:val="009D5E31"/>
    <w:rsid w:val="009F0577"/>
    <w:rsid w:val="00AC41A6"/>
    <w:rsid w:val="00AF7177"/>
    <w:rsid w:val="00B06C61"/>
    <w:rsid w:val="00B52C84"/>
    <w:rsid w:val="00B6271E"/>
    <w:rsid w:val="00BD2D7C"/>
    <w:rsid w:val="00D8436B"/>
    <w:rsid w:val="00DB1D54"/>
    <w:rsid w:val="00DB3D61"/>
    <w:rsid w:val="00E3359E"/>
    <w:rsid w:val="00E44164"/>
    <w:rsid w:val="00E722F9"/>
    <w:rsid w:val="00EC5E5B"/>
    <w:rsid w:val="00F06437"/>
    <w:rsid w:val="00F77A42"/>
    <w:rsid w:val="00FE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9610AC"/>
  <w15:docId w15:val="{A3CA9AAA-1D18-4EDE-946E-FC6C5569F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4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CB7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rsid w:val="006A1CB7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6">
    <w:name w:val="footer"/>
    <w:basedOn w:val="a"/>
    <w:link w:val="a7"/>
    <w:uiPriority w:val="99"/>
    <w:unhideWhenUsed/>
    <w:rsid w:val="006A1CB7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6A1CB7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9B4C9-2B5E-4CF4-9CDD-C9B1C473D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Tangra</cp:lastModifiedBy>
  <cp:revision>2</cp:revision>
  <dcterms:created xsi:type="dcterms:W3CDTF">2022-11-15T08:36:00Z</dcterms:created>
  <dcterms:modified xsi:type="dcterms:W3CDTF">2022-11-15T08:36:00Z</dcterms:modified>
</cp:coreProperties>
</file>