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8D1" w:rsidRDefault="005A1AF2" w:rsidP="005636B7">
      <w:pPr>
        <w:pStyle w:val="1"/>
        <w:jc w:val="center"/>
        <w:rPr>
          <w:rStyle w:val="a5"/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Г Р А Ф И К </w:t>
      </w:r>
    </w:p>
    <w:p w:rsidR="005A1AF2" w:rsidRPr="005A1AF2" w:rsidRDefault="005A1AF2" w:rsidP="004176B6">
      <w:pPr>
        <w:jc w:val="center"/>
      </w:pPr>
      <w:r>
        <w:t xml:space="preserve">За сметосъбиране и </w:t>
      </w:r>
      <w:proofErr w:type="spellStart"/>
      <w:r>
        <w:t>сметоизвозване</w:t>
      </w:r>
      <w:proofErr w:type="spellEnd"/>
      <w:r>
        <w:t xml:space="preserve"> на ТБО/твърди битови отпадъци</w:t>
      </w:r>
      <w:r w:rsidR="004176B6">
        <w:t>/</w:t>
      </w:r>
      <w:r>
        <w:t xml:space="preserve"> от населените места на територията на община Кочериново</w:t>
      </w:r>
    </w:p>
    <w:p w:rsidR="003508D1" w:rsidRDefault="005A1AF2" w:rsidP="003508D1">
      <w:r>
        <w:t xml:space="preserve">                                        </w:t>
      </w:r>
    </w:p>
    <w:p w:rsidR="005A1AF2" w:rsidRDefault="005A1AF2" w:rsidP="003508D1">
      <w:pPr>
        <w:rPr>
          <w:b/>
          <w:i/>
        </w:rPr>
      </w:pPr>
      <w:r w:rsidRPr="005A1AF2">
        <w:rPr>
          <w:b/>
          <w:i/>
        </w:rPr>
        <w:t xml:space="preserve">                            </w:t>
      </w:r>
      <w:r w:rsidR="00081A32">
        <w:rPr>
          <w:b/>
          <w:i/>
        </w:rPr>
        <w:t xml:space="preserve">               </w:t>
      </w:r>
      <w:r w:rsidR="001E1942">
        <w:rPr>
          <w:b/>
          <w:i/>
        </w:rPr>
        <w:t xml:space="preserve">       </w:t>
      </w:r>
      <w:r w:rsidR="00A13C1D">
        <w:rPr>
          <w:b/>
          <w:i/>
        </w:rPr>
        <w:t xml:space="preserve">   </w:t>
      </w:r>
      <w:r w:rsidR="00742915">
        <w:rPr>
          <w:b/>
          <w:i/>
        </w:rPr>
        <w:t xml:space="preserve">              </w:t>
      </w:r>
      <w:r w:rsidR="006C69C5">
        <w:rPr>
          <w:b/>
          <w:i/>
        </w:rPr>
        <w:t xml:space="preserve"> Месец Октомври</w:t>
      </w:r>
      <w:r w:rsidR="00F32F94">
        <w:rPr>
          <w:b/>
          <w:i/>
        </w:rPr>
        <w:t xml:space="preserve"> </w:t>
      </w:r>
      <w:r w:rsidR="00897B36">
        <w:rPr>
          <w:b/>
          <w:i/>
        </w:rPr>
        <w:t xml:space="preserve"> 2023</w:t>
      </w:r>
      <w:r w:rsidRPr="005A1AF2">
        <w:rPr>
          <w:b/>
          <w:i/>
        </w:rPr>
        <w:t xml:space="preserve"> г.</w:t>
      </w:r>
    </w:p>
    <w:p w:rsidR="00251B9F" w:rsidRPr="005A1AF2" w:rsidRDefault="00251B9F" w:rsidP="003508D1">
      <w:pPr>
        <w:rPr>
          <w:b/>
          <w:sz w:val="28"/>
          <w:szCs w:val="28"/>
        </w:rPr>
      </w:pPr>
    </w:p>
    <w:tbl>
      <w:tblPr>
        <w:tblW w:w="0" w:type="auto"/>
        <w:tblInd w:w="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2"/>
        <w:gridCol w:w="4612"/>
      </w:tblGrid>
      <w:tr w:rsidR="005A1AF2" w:rsidRPr="001E1942" w:rsidTr="00742915">
        <w:trPr>
          <w:trHeight w:val="428"/>
        </w:trPr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Населено място в община Кочериново</w:t>
            </w:r>
          </w:p>
        </w:tc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Дата</w:t>
            </w:r>
          </w:p>
        </w:tc>
      </w:tr>
      <w:tr w:rsidR="005A1AF2" w:rsidRPr="001E1942" w:rsidTr="00742915">
        <w:trPr>
          <w:trHeight w:val="520"/>
        </w:trPr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1</w:t>
            </w:r>
          </w:p>
        </w:tc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2</w:t>
            </w:r>
          </w:p>
        </w:tc>
      </w:tr>
      <w:tr w:rsidR="005A1AF2" w:rsidRPr="001E1942" w:rsidTr="00742915">
        <w:trPr>
          <w:trHeight w:val="525"/>
        </w:trPr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Гр. Кочериново</w:t>
            </w:r>
          </w:p>
        </w:tc>
        <w:tc>
          <w:tcPr>
            <w:tcW w:w="4612" w:type="dxa"/>
            <w:shd w:val="clear" w:color="auto" w:fill="auto"/>
          </w:tcPr>
          <w:p w:rsidR="00236151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02.10-03.10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  <w:p w:rsidR="00CC21A4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17.10-18.10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687"/>
        </w:trPr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 xml:space="preserve">Заводско селище </w:t>
            </w:r>
            <w:proofErr w:type="spellStart"/>
            <w:r w:rsidRPr="001E1942">
              <w:rPr>
                <w:b/>
              </w:rPr>
              <w:t>гр.Кочериново</w:t>
            </w:r>
            <w:proofErr w:type="spellEnd"/>
          </w:p>
        </w:tc>
        <w:tc>
          <w:tcPr>
            <w:tcW w:w="4612" w:type="dxa"/>
            <w:shd w:val="clear" w:color="auto" w:fill="auto"/>
          </w:tcPr>
          <w:p w:rsidR="005A1AF2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  <w:p w:rsidR="00CC21A4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653"/>
        </w:trPr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с. Бараково</w:t>
            </w:r>
          </w:p>
        </w:tc>
        <w:tc>
          <w:tcPr>
            <w:tcW w:w="4612" w:type="dxa"/>
            <w:shd w:val="clear" w:color="auto" w:fill="auto"/>
          </w:tcPr>
          <w:p w:rsidR="003E36ED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  <w:p w:rsidR="00CC21A4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648"/>
        </w:trPr>
        <w:tc>
          <w:tcPr>
            <w:tcW w:w="4612" w:type="dxa"/>
            <w:shd w:val="clear" w:color="auto" w:fill="auto"/>
          </w:tcPr>
          <w:p w:rsidR="005A1AF2" w:rsidRPr="001E1942" w:rsidRDefault="005A1AF2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 . Пороминово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  <w:p w:rsidR="00CC21A4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C21A4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793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 . Стоб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09.10-10.10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24.10-25.10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716294" w:rsidTr="00742915">
        <w:trPr>
          <w:trHeight w:val="773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 .Мурсалев</w:t>
            </w:r>
            <w:r w:rsidR="005B7F49">
              <w:rPr>
                <w:b/>
              </w:rPr>
              <w:t>о</w:t>
            </w:r>
          </w:p>
        </w:tc>
        <w:tc>
          <w:tcPr>
            <w:tcW w:w="4612" w:type="dxa"/>
            <w:shd w:val="clear" w:color="auto" w:fill="auto"/>
          </w:tcPr>
          <w:p w:rsidR="00F32F94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11.10-12.10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26.10-27.10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754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с. Драгодан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734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с. Боровец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714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с. Бураново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D95D35" w:rsidP="00D95D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C11BA1">
              <w:rPr>
                <w:b/>
                <w:sz w:val="22"/>
                <w:szCs w:val="22"/>
              </w:rPr>
              <w:t xml:space="preserve">                        </w:t>
            </w:r>
            <w:r w:rsidR="00870779">
              <w:rPr>
                <w:b/>
                <w:sz w:val="22"/>
                <w:szCs w:val="22"/>
              </w:rPr>
              <w:t xml:space="preserve">    </w:t>
            </w:r>
            <w:r w:rsidR="006C69C5">
              <w:rPr>
                <w:b/>
                <w:sz w:val="22"/>
                <w:szCs w:val="22"/>
              </w:rPr>
              <w:t>16.10</w:t>
            </w:r>
            <w:r w:rsidR="00CB36A2">
              <w:rPr>
                <w:b/>
                <w:sz w:val="22"/>
                <w:szCs w:val="22"/>
              </w:rPr>
              <w:t>.</w:t>
            </w:r>
            <w:r w:rsidR="00C11BA1">
              <w:rPr>
                <w:b/>
                <w:sz w:val="22"/>
                <w:szCs w:val="22"/>
              </w:rPr>
              <w:t xml:space="preserve"> </w:t>
            </w:r>
            <w:r w:rsidR="00897B36">
              <w:rPr>
                <w:b/>
                <w:sz w:val="22"/>
                <w:szCs w:val="22"/>
              </w:rPr>
              <w:t>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680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с. Крумово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16.10</w:t>
            </w:r>
            <w:r w:rsidR="00CB36A2">
              <w:rPr>
                <w:b/>
                <w:sz w:val="22"/>
                <w:szCs w:val="22"/>
              </w:rPr>
              <w:t>.</w:t>
            </w:r>
            <w:r w:rsidR="00897B36">
              <w:rPr>
                <w:b/>
                <w:sz w:val="22"/>
                <w:szCs w:val="22"/>
              </w:rPr>
              <w:t>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31.10</w:t>
            </w:r>
            <w:r w:rsidR="00870779">
              <w:rPr>
                <w:b/>
                <w:sz w:val="22"/>
                <w:szCs w:val="22"/>
              </w:rPr>
              <w:t>.</w:t>
            </w:r>
            <w:r w:rsidR="00897B36">
              <w:rPr>
                <w:b/>
                <w:sz w:val="22"/>
                <w:szCs w:val="22"/>
              </w:rPr>
              <w:t>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839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Кв.” Левски „-гр.Кочериново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6C69C5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707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proofErr w:type="spellStart"/>
            <w:r w:rsidRPr="001E1942">
              <w:rPr>
                <w:b/>
              </w:rPr>
              <w:t>Ж.п</w:t>
            </w:r>
            <w:proofErr w:type="spellEnd"/>
            <w:r w:rsidRPr="001E1942">
              <w:rPr>
                <w:b/>
              </w:rPr>
              <w:t>. гара Кочериново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D95D35">
        <w:trPr>
          <w:trHeight w:val="957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Бензиностанция Петрол Кочериново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13.10.</w:t>
            </w:r>
            <w:r w:rsidR="00897B36">
              <w:rPr>
                <w:b/>
                <w:sz w:val="22"/>
                <w:szCs w:val="22"/>
              </w:rPr>
              <w:t>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766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с. Цървище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07486D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220176">
              <w:rPr>
                <w:b/>
                <w:sz w:val="22"/>
                <w:szCs w:val="22"/>
              </w:rPr>
              <w:t>.10</w:t>
            </w:r>
            <w:r w:rsidR="00C11BA1">
              <w:rPr>
                <w:b/>
                <w:sz w:val="22"/>
                <w:szCs w:val="22"/>
              </w:rPr>
              <w:t>.2023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31.10.</w:t>
            </w:r>
            <w:r w:rsidR="00897B36">
              <w:rPr>
                <w:b/>
                <w:sz w:val="22"/>
                <w:szCs w:val="22"/>
              </w:rPr>
              <w:t>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  <w:tr w:rsidR="005A1AF2" w:rsidRPr="001E1942" w:rsidTr="00742915">
        <w:trPr>
          <w:trHeight w:val="525"/>
        </w:trPr>
        <w:tc>
          <w:tcPr>
            <w:tcW w:w="4612" w:type="dxa"/>
            <w:shd w:val="clear" w:color="auto" w:fill="auto"/>
          </w:tcPr>
          <w:p w:rsidR="005A1AF2" w:rsidRPr="001E1942" w:rsidRDefault="00F45357" w:rsidP="00742915">
            <w:pPr>
              <w:jc w:val="center"/>
              <w:rPr>
                <w:b/>
              </w:rPr>
            </w:pPr>
            <w:r w:rsidRPr="001E1942">
              <w:rPr>
                <w:b/>
              </w:rPr>
              <w:t>с. Фролош</w:t>
            </w:r>
          </w:p>
        </w:tc>
        <w:tc>
          <w:tcPr>
            <w:tcW w:w="4612" w:type="dxa"/>
            <w:shd w:val="clear" w:color="auto" w:fill="auto"/>
          </w:tcPr>
          <w:p w:rsidR="00F45357" w:rsidRPr="008624C9" w:rsidRDefault="0007486D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bookmarkStart w:id="0" w:name="_GoBack"/>
            <w:bookmarkEnd w:id="0"/>
            <w:r w:rsidR="00220176">
              <w:rPr>
                <w:b/>
                <w:sz w:val="22"/>
                <w:szCs w:val="22"/>
              </w:rPr>
              <w:t>.10</w:t>
            </w:r>
            <w:r w:rsidR="00C11BA1">
              <w:rPr>
                <w:b/>
                <w:sz w:val="22"/>
                <w:szCs w:val="22"/>
              </w:rPr>
              <w:t>.2023 г.</w:t>
            </w:r>
          </w:p>
          <w:p w:rsidR="00C17EE9" w:rsidRPr="008624C9" w:rsidRDefault="00220176" w:rsidP="00742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31.10</w:t>
            </w:r>
            <w:r w:rsidR="00897B36">
              <w:rPr>
                <w:b/>
                <w:sz w:val="22"/>
                <w:szCs w:val="22"/>
              </w:rPr>
              <w:t>.2023</w:t>
            </w:r>
            <w:r w:rsidR="00C17EE9" w:rsidRPr="008624C9">
              <w:rPr>
                <w:b/>
                <w:sz w:val="22"/>
                <w:szCs w:val="22"/>
              </w:rPr>
              <w:t xml:space="preserve"> г.</w:t>
            </w:r>
          </w:p>
        </w:tc>
      </w:tr>
    </w:tbl>
    <w:p w:rsidR="00E22FF5" w:rsidRPr="005A1AF2" w:rsidRDefault="00E22FF5" w:rsidP="00742915">
      <w:pPr>
        <w:jc w:val="center"/>
        <w:rPr>
          <w:b/>
        </w:rPr>
      </w:pPr>
    </w:p>
    <w:sectPr w:rsidR="00E22FF5" w:rsidRPr="005A1AF2" w:rsidSect="005636B7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D1"/>
    <w:rsid w:val="00007CCE"/>
    <w:rsid w:val="00012F93"/>
    <w:rsid w:val="0007486D"/>
    <w:rsid w:val="00081394"/>
    <w:rsid w:val="00081A32"/>
    <w:rsid w:val="000B0A92"/>
    <w:rsid w:val="00191C8C"/>
    <w:rsid w:val="001E1942"/>
    <w:rsid w:val="00220176"/>
    <w:rsid w:val="00236151"/>
    <w:rsid w:val="00251B9F"/>
    <w:rsid w:val="003508D1"/>
    <w:rsid w:val="003E36ED"/>
    <w:rsid w:val="004176B6"/>
    <w:rsid w:val="00550EB8"/>
    <w:rsid w:val="005636B7"/>
    <w:rsid w:val="005A1AF2"/>
    <w:rsid w:val="005B0118"/>
    <w:rsid w:val="005B7F49"/>
    <w:rsid w:val="00622C5F"/>
    <w:rsid w:val="00691EBA"/>
    <w:rsid w:val="006C69C5"/>
    <w:rsid w:val="00716294"/>
    <w:rsid w:val="00742915"/>
    <w:rsid w:val="0074678A"/>
    <w:rsid w:val="0083735B"/>
    <w:rsid w:val="008624C9"/>
    <w:rsid w:val="00870779"/>
    <w:rsid w:val="00897B36"/>
    <w:rsid w:val="008C43A0"/>
    <w:rsid w:val="008D051F"/>
    <w:rsid w:val="0093701E"/>
    <w:rsid w:val="009A16F1"/>
    <w:rsid w:val="00A13C1D"/>
    <w:rsid w:val="00A417F0"/>
    <w:rsid w:val="00B63713"/>
    <w:rsid w:val="00BA63E9"/>
    <w:rsid w:val="00BD711E"/>
    <w:rsid w:val="00C11BA1"/>
    <w:rsid w:val="00C17EE9"/>
    <w:rsid w:val="00CB36A2"/>
    <w:rsid w:val="00CC21A4"/>
    <w:rsid w:val="00D1698B"/>
    <w:rsid w:val="00D8357B"/>
    <w:rsid w:val="00D95D35"/>
    <w:rsid w:val="00DF0497"/>
    <w:rsid w:val="00DF2833"/>
    <w:rsid w:val="00E22FF5"/>
    <w:rsid w:val="00E31B87"/>
    <w:rsid w:val="00E33C2E"/>
    <w:rsid w:val="00EB5A43"/>
    <w:rsid w:val="00F31B7E"/>
    <w:rsid w:val="00F32F94"/>
    <w:rsid w:val="00F45357"/>
    <w:rsid w:val="00F821FD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319F2"/>
  <w15:chartTrackingRefBased/>
  <w15:docId w15:val="{111BF31D-67BF-4EDC-9980-C8781B0D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8D1"/>
    <w:rPr>
      <w:sz w:val="24"/>
      <w:szCs w:val="24"/>
    </w:rPr>
  </w:style>
  <w:style w:type="paragraph" w:styleId="1">
    <w:name w:val="heading 1"/>
    <w:basedOn w:val="a"/>
    <w:next w:val="a"/>
    <w:qFormat/>
    <w:rsid w:val="003508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508D1"/>
    <w:pPr>
      <w:spacing w:before="100" w:beforeAutospacing="1" w:after="100" w:afterAutospacing="1"/>
    </w:pPr>
  </w:style>
  <w:style w:type="character" w:styleId="a4">
    <w:name w:val="Strong"/>
    <w:qFormat/>
    <w:rsid w:val="003508D1"/>
    <w:rPr>
      <w:b/>
      <w:bCs/>
    </w:rPr>
  </w:style>
  <w:style w:type="character" w:styleId="a5">
    <w:name w:val="Emphasis"/>
    <w:qFormat/>
    <w:rsid w:val="003508D1"/>
    <w:rPr>
      <w:i/>
      <w:iCs/>
    </w:rPr>
  </w:style>
  <w:style w:type="table" w:styleId="a6">
    <w:name w:val="Table Grid"/>
    <w:basedOn w:val="a1"/>
    <w:rsid w:val="005A1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Г Р А Ф И К</vt:lpstr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Р А Ф И К</dc:title>
  <dc:subject/>
  <dc:creator>Win</dc:creator>
  <cp:keywords/>
  <cp:lastModifiedBy>nuser</cp:lastModifiedBy>
  <cp:revision>2</cp:revision>
  <cp:lastPrinted>2080-10-25T19:47:00Z</cp:lastPrinted>
  <dcterms:created xsi:type="dcterms:W3CDTF">2023-09-27T07:14:00Z</dcterms:created>
  <dcterms:modified xsi:type="dcterms:W3CDTF">2023-09-27T07:14:00Z</dcterms:modified>
</cp:coreProperties>
</file>